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C70C" w14:textId="77777777" w:rsidR="002D0956" w:rsidRDefault="00C27E85" w:rsidP="002D0956">
      <w:pPr>
        <w:jc w:val="center"/>
      </w:pPr>
      <w:r>
        <w:rPr>
          <w:noProof/>
          <w:lang w:eastAsia="en-AU"/>
        </w:rPr>
        <w:drawing>
          <wp:inline distT="0" distB="0" distL="0" distR="0" wp14:anchorId="163B757F" wp14:editId="021757F7">
            <wp:extent cx="1719262" cy="228057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r Kangaroos Logo2.jpg"/>
                    <pic:cNvPicPr/>
                  </pic:nvPicPr>
                  <pic:blipFill>
                    <a:blip r:embed="rId5">
                      <a:extLst>
                        <a:ext uri="{28A0092B-C50C-407E-A947-70E740481C1C}">
                          <a14:useLocalDpi xmlns:a14="http://schemas.microsoft.com/office/drawing/2010/main" val="0"/>
                        </a:ext>
                      </a:extLst>
                    </a:blip>
                    <a:stretch>
                      <a:fillRect/>
                    </a:stretch>
                  </pic:blipFill>
                  <pic:spPr>
                    <a:xfrm>
                      <a:off x="0" y="0"/>
                      <a:ext cx="1730006" cy="2294824"/>
                    </a:xfrm>
                    <a:prstGeom prst="rect">
                      <a:avLst/>
                    </a:prstGeom>
                  </pic:spPr>
                </pic:pic>
              </a:graphicData>
            </a:graphic>
          </wp:inline>
        </w:drawing>
      </w:r>
    </w:p>
    <w:p w14:paraId="2F50C1C5" w14:textId="21382621" w:rsidR="002D0956" w:rsidRPr="002D0956" w:rsidRDefault="00124BA6" w:rsidP="002D0956">
      <w:pPr>
        <w:jc w:val="center"/>
        <w:rPr>
          <w:b/>
          <w:color w:val="FF0000"/>
          <w:sz w:val="56"/>
          <w:szCs w:val="56"/>
        </w:rPr>
      </w:pPr>
      <w:r>
        <w:rPr>
          <w:b/>
          <w:color w:val="FF0000"/>
          <w:sz w:val="56"/>
          <w:szCs w:val="56"/>
        </w:rPr>
        <w:t>202</w:t>
      </w:r>
      <w:r w:rsidR="00B0419D">
        <w:rPr>
          <w:b/>
          <w:color w:val="FF0000"/>
          <w:sz w:val="56"/>
          <w:szCs w:val="56"/>
        </w:rPr>
        <w:t>1</w:t>
      </w:r>
      <w:r w:rsidR="002D0956" w:rsidRPr="002D0956">
        <w:rPr>
          <w:b/>
          <w:color w:val="FF0000"/>
          <w:sz w:val="56"/>
          <w:szCs w:val="56"/>
        </w:rPr>
        <w:t xml:space="preserve"> </w:t>
      </w:r>
      <w:r w:rsidR="00155B0C">
        <w:rPr>
          <w:b/>
          <w:color w:val="FF0000"/>
          <w:sz w:val="56"/>
          <w:szCs w:val="56"/>
        </w:rPr>
        <w:t>Coaches Application</w:t>
      </w:r>
      <w:r w:rsidR="004A26BB">
        <w:rPr>
          <w:b/>
          <w:color w:val="FF0000"/>
          <w:sz w:val="56"/>
          <w:szCs w:val="56"/>
        </w:rPr>
        <w:t xml:space="preserve"> </w:t>
      </w:r>
    </w:p>
    <w:p w14:paraId="76A035C2" w14:textId="77777777" w:rsidR="00B8321F" w:rsidRDefault="00B8321F" w:rsidP="00B8321F">
      <w:pPr>
        <w:jc w:val="center"/>
        <w:rPr>
          <w:b/>
          <w:sz w:val="40"/>
          <w:szCs w:val="40"/>
        </w:rPr>
      </w:pPr>
      <w:r>
        <w:rPr>
          <w:b/>
          <w:sz w:val="40"/>
          <w:szCs w:val="40"/>
        </w:rPr>
        <w:t xml:space="preserve">Please return your Application via email to </w:t>
      </w:r>
    </w:p>
    <w:p w14:paraId="7B3B4570" w14:textId="77777777" w:rsidR="00B8321F" w:rsidRPr="00155B0C" w:rsidRDefault="00124BA6" w:rsidP="00730742">
      <w:pPr>
        <w:rPr>
          <w:rFonts w:cstheme="minorHAnsi"/>
          <w:color w:val="1155CC"/>
          <w:u w:val="single"/>
        </w:rPr>
      </w:pPr>
      <w:r w:rsidRPr="00155B0C">
        <w:rPr>
          <w:rFonts w:cstheme="minorHAnsi"/>
          <w:b/>
        </w:rPr>
        <w:t>Shayne Honey</w:t>
      </w:r>
      <w:r w:rsidR="00B8321F" w:rsidRPr="00155B0C">
        <w:rPr>
          <w:rFonts w:cstheme="minorHAnsi"/>
          <w:b/>
        </w:rPr>
        <w:t xml:space="preserve"> </w:t>
      </w:r>
      <w:hyperlink r:id="rId6" w:tgtFrame="_blank" w:history="1">
        <w:r w:rsidR="00B8321F" w:rsidRPr="00155B0C">
          <w:rPr>
            <w:rFonts w:cstheme="minorHAnsi"/>
            <w:color w:val="1155CC"/>
            <w:u w:val="single"/>
          </w:rPr>
          <w:t>president@okjfc.com.au</w:t>
        </w:r>
      </w:hyperlink>
    </w:p>
    <w:p w14:paraId="216514E0" w14:textId="77777777" w:rsidR="00E23531" w:rsidRDefault="00C27E85" w:rsidP="00730742">
      <w:pPr>
        <w:rPr>
          <w:rFonts w:cstheme="minorHAnsi"/>
          <w:color w:val="1155CC"/>
          <w:u w:val="single"/>
        </w:rPr>
      </w:pPr>
      <w:r w:rsidRPr="00155B0C">
        <w:rPr>
          <w:rFonts w:cstheme="minorHAnsi"/>
        </w:rPr>
        <w:t xml:space="preserve">CC to </w:t>
      </w:r>
      <w:r w:rsidRPr="00155B0C">
        <w:rPr>
          <w:rFonts w:cstheme="minorHAnsi"/>
          <w:b/>
        </w:rPr>
        <w:t>Ja</w:t>
      </w:r>
      <w:r w:rsidR="00124BA6" w:rsidRPr="00155B0C">
        <w:rPr>
          <w:rFonts w:cstheme="minorHAnsi"/>
          <w:b/>
        </w:rPr>
        <w:t>y</w:t>
      </w:r>
      <w:r w:rsidRPr="00155B0C">
        <w:rPr>
          <w:rFonts w:cstheme="minorHAnsi"/>
          <w:b/>
        </w:rPr>
        <w:t>son Dor</w:t>
      </w:r>
      <w:r w:rsidR="00124BA6" w:rsidRPr="00155B0C">
        <w:rPr>
          <w:rFonts w:cstheme="minorHAnsi"/>
          <w:b/>
        </w:rPr>
        <w:t>e</w:t>
      </w:r>
      <w:r w:rsidRPr="00155B0C">
        <w:rPr>
          <w:rFonts w:cstheme="minorHAnsi"/>
          <w:b/>
        </w:rPr>
        <w:t>y</w:t>
      </w:r>
      <w:r w:rsidRPr="00155B0C">
        <w:rPr>
          <w:rFonts w:cstheme="minorHAnsi"/>
        </w:rPr>
        <w:t xml:space="preserve"> Football </w:t>
      </w:r>
      <w:r w:rsidR="00730742" w:rsidRPr="00155B0C">
        <w:rPr>
          <w:rFonts w:cstheme="minorHAnsi"/>
        </w:rPr>
        <w:t>Operations</w:t>
      </w:r>
      <w:r w:rsidRPr="00155B0C">
        <w:rPr>
          <w:rFonts w:cstheme="minorHAnsi"/>
        </w:rPr>
        <w:t xml:space="preserve"> Manager </w:t>
      </w:r>
      <w:hyperlink r:id="rId7" w:history="1">
        <w:r w:rsidR="004571A9" w:rsidRPr="00155B0C">
          <w:rPr>
            <w:rStyle w:val="Hyperlink"/>
            <w:rFonts w:cstheme="minorHAnsi"/>
          </w:rPr>
          <w:t>footballops@okjfc.com.au</w:t>
        </w:r>
      </w:hyperlink>
      <w:r w:rsidR="004571A9" w:rsidRPr="00155B0C">
        <w:rPr>
          <w:rFonts w:cstheme="minorHAnsi"/>
          <w:color w:val="1155CC"/>
          <w:u w:val="single"/>
        </w:rPr>
        <w:t xml:space="preserve"> </w:t>
      </w:r>
    </w:p>
    <w:p w14:paraId="2BE3E488" w14:textId="7953DD7E" w:rsidR="006D6BE7" w:rsidRPr="00155B0C" w:rsidRDefault="00E23531" w:rsidP="00730742">
      <w:pPr>
        <w:rPr>
          <w:rFonts w:eastAsia="Times New Roman" w:cstheme="minorHAnsi"/>
          <w:lang w:eastAsia="en-AU"/>
        </w:rPr>
      </w:pPr>
      <w:r w:rsidRPr="00155B0C">
        <w:rPr>
          <w:rFonts w:cstheme="minorHAnsi"/>
          <w:color w:val="1155CC"/>
          <w:u w:val="single"/>
        </w:rPr>
        <w:t xml:space="preserve">Girls coaching roles </w:t>
      </w:r>
      <w:r w:rsidRPr="00155B0C">
        <w:rPr>
          <w:rFonts w:cstheme="minorHAnsi"/>
          <w:b/>
          <w:bCs/>
          <w:color w:val="1155CC"/>
          <w:u w:val="single"/>
        </w:rPr>
        <w:t>also</w:t>
      </w:r>
      <w:r w:rsidRPr="00155B0C">
        <w:rPr>
          <w:rFonts w:cstheme="minorHAnsi"/>
          <w:color w:val="1155CC"/>
          <w:u w:val="single"/>
        </w:rPr>
        <w:t xml:space="preserve"> need to be CC to girlsfooty@okjfc.com.au</w:t>
      </w:r>
    </w:p>
    <w:p w14:paraId="60C2FF35" w14:textId="77777777" w:rsidR="00C27E85" w:rsidRPr="00C27E85" w:rsidRDefault="00C27E85" w:rsidP="00B8321F">
      <w:pPr>
        <w:jc w:val="center"/>
        <w:rPr>
          <w:b/>
        </w:rPr>
      </w:pPr>
    </w:p>
    <w:p w14:paraId="33C5913C" w14:textId="77777777" w:rsidR="00B8321F" w:rsidRDefault="00B8321F" w:rsidP="00B8321F">
      <w:pPr>
        <w:jc w:val="center"/>
        <w:rPr>
          <w:b/>
          <w:sz w:val="40"/>
          <w:szCs w:val="40"/>
        </w:rPr>
      </w:pPr>
    </w:p>
    <w:p w14:paraId="3D6183BD" w14:textId="77777777" w:rsidR="002D0956" w:rsidRDefault="002D0956" w:rsidP="002D0956">
      <w:pPr>
        <w:jc w:val="center"/>
        <w:rPr>
          <w:b/>
          <w:sz w:val="40"/>
          <w:szCs w:val="40"/>
        </w:rPr>
      </w:pPr>
    </w:p>
    <w:p w14:paraId="6107B470" w14:textId="77777777" w:rsidR="00D05E1C" w:rsidRDefault="00D05E1C">
      <w:pPr>
        <w:rPr>
          <w:b/>
          <w:sz w:val="40"/>
          <w:szCs w:val="40"/>
        </w:rPr>
      </w:pPr>
      <w:r>
        <w:rPr>
          <w:b/>
          <w:sz w:val="40"/>
          <w:szCs w:val="40"/>
        </w:rPr>
        <w:br w:type="page"/>
      </w:r>
    </w:p>
    <w:p w14:paraId="7FA2112A" w14:textId="77777777" w:rsidR="002D0956" w:rsidRDefault="00D05E1C" w:rsidP="002D0956">
      <w:pPr>
        <w:jc w:val="center"/>
        <w:rPr>
          <w:b/>
          <w:color w:val="3366CC"/>
          <w:sz w:val="40"/>
          <w:szCs w:val="40"/>
        </w:rPr>
      </w:pPr>
      <w:r>
        <w:rPr>
          <w:b/>
          <w:color w:val="3366CC"/>
          <w:sz w:val="40"/>
          <w:szCs w:val="40"/>
        </w:rPr>
        <w:lastRenderedPageBreak/>
        <w:t>Officer</w:t>
      </w:r>
      <w:r w:rsidR="00274F79">
        <w:rPr>
          <w:b/>
          <w:color w:val="3366CC"/>
          <w:sz w:val="40"/>
          <w:szCs w:val="40"/>
        </w:rPr>
        <w:t xml:space="preserve"> Kangaroos</w:t>
      </w:r>
      <w:r>
        <w:rPr>
          <w:b/>
          <w:color w:val="3366CC"/>
          <w:sz w:val="40"/>
          <w:szCs w:val="40"/>
        </w:rPr>
        <w:t xml:space="preserve"> Junior Football Club</w:t>
      </w:r>
    </w:p>
    <w:p w14:paraId="0779685B" w14:textId="332E0A46" w:rsidR="00D05E1C" w:rsidRDefault="004F1F38" w:rsidP="002D0956">
      <w:pPr>
        <w:jc w:val="center"/>
        <w:rPr>
          <w:b/>
          <w:color w:val="3366CC"/>
          <w:sz w:val="40"/>
          <w:szCs w:val="40"/>
        </w:rPr>
      </w:pPr>
      <w:r>
        <w:rPr>
          <w:b/>
          <w:color w:val="3366CC"/>
          <w:sz w:val="40"/>
          <w:szCs w:val="40"/>
        </w:rPr>
        <w:t xml:space="preserve">Coaches </w:t>
      </w:r>
      <w:r w:rsidR="00155B0C">
        <w:rPr>
          <w:b/>
          <w:color w:val="3366CC"/>
          <w:sz w:val="40"/>
          <w:szCs w:val="40"/>
        </w:rPr>
        <w:t xml:space="preserve">application </w:t>
      </w:r>
      <w:r>
        <w:rPr>
          <w:b/>
          <w:color w:val="3366CC"/>
          <w:sz w:val="40"/>
          <w:szCs w:val="40"/>
        </w:rPr>
        <w:t>20</w:t>
      </w:r>
      <w:r w:rsidR="002967FC">
        <w:rPr>
          <w:b/>
          <w:color w:val="3366CC"/>
          <w:sz w:val="40"/>
          <w:szCs w:val="40"/>
        </w:rPr>
        <w:t>2</w:t>
      </w:r>
      <w:r w:rsidR="00F65E61">
        <w:rPr>
          <w:b/>
          <w:color w:val="3366CC"/>
          <w:sz w:val="40"/>
          <w:szCs w:val="40"/>
        </w:rPr>
        <w:t>1</w:t>
      </w:r>
    </w:p>
    <w:p w14:paraId="57A51458" w14:textId="77777777" w:rsidR="00D05E1C" w:rsidRDefault="00D05E1C" w:rsidP="00D05E1C">
      <w:pPr>
        <w:rPr>
          <w:sz w:val="40"/>
          <w:szCs w:val="40"/>
        </w:rPr>
      </w:pPr>
    </w:p>
    <w:p w14:paraId="730A5107" w14:textId="77777777" w:rsidR="00D05E1C" w:rsidRPr="00690798" w:rsidRDefault="00D05E1C" w:rsidP="00D05E1C">
      <w:r w:rsidRPr="00690798">
        <w:t>Name: _____________________________ DOB: ________________</w:t>
      </w:r>
      <w:r w:rsidR="00C61DDD" w:rsidRPr="00690798">
        <w:t>__________________</w:t>
      </w:r>
    </w:p>
    <w:p w14:paraId="6DD36A4F" w14:textId="77777777" w:rsidR="00D05E1C" w:rsidRPr="00690798" w:rsidRDefault="00D05E1C" w:rsidP="00D05E1C">
      <w:r w:rsidRPr="00690798">
        <w:t>Address: _________________________________________________</w:t>
      </w:r>
      <w:r w:rsidR="00C61DDD" w:rsidRPr="00690798">
        <w:t>__________________</w:t>
      </w:r>
    </w:p>
    <w:p w14:paraId="62A240C6" w14:textId="77777777" w:rsidR="00D05E1C" w:rsidRPr="00690798" w:rsidRDefault="00D05E1C" w:rsidP="00D05E1C">
      <w:r w:rsidRPr="00690798">
        <w:t>___________________________</w:t>
      </w:r>
      <w:r w:rsidR="00C61DDD" w:rsidRPr="00690798">
        <w:t xml:space="preserve">                    </w:t>
      </w:r>
      <w:r w:rsidRPr="00690798">
        <w:t>Postcode: ____________________</w:t>
      </w:r>
      <w:r w:rsidR="00C61DDD" w:rsidRPr="00690798">
        <w:t>_________</w:t>
      </w:r>
    </w:p>
    <w:p w14:paraId="059BD150" w14:textId="77777777" w:rsidR="00D05E1C" w:rsidRPr="00690798" w:rsidRDefault="00C61DDD" w:rsidP="00D05E1C">
      <w:r w:rsidRPr="00690798">
        <w:t>Home No: _____________________     Work No: __________________________________</w:t>
      </w:r>
    </w:p>
    <w:p w14:paraId="45B99452" w14:textId="77777777" w:rsidR="00C61DDD" w:rsidRPr="00690798" w:rsidRDefault="00C61DDD" w:rsidP="00D05E1C">
      <w:r w:rsidRPr="00690798">
        <w:t>Mobile No: _______________________</w:t>
      </w:r>
    </w:p>
    <w:p w14:paraId="7B7BF8B5" w14:textId="77777777" w:rsidR="00C61DDD" w:rsidRPr="00690798" w:rsidRDefault="00C61DDD" w:rsidP="00D05E1C">
      <w:r w:rsidRPr="00690798">
        <w:t>Email Address: ______________________________________________________________</w:t>
      </w:r>
    </w:p>
    <w:p w14:paraId="5E013FAC" w14:textId="7FAD1435" w:rsidR="00C61DDD" w:rsidRDefault="00C61DDD" w:rsidP="00D05E1C">
      <w:r w:rsidRPr="00690798">
        <w:t>Name of age group or team you wish to apply for: __________________________________</w:t>
      </w:r>
    </w:p>
    <w:p w14:paraId="2DED3ADA" w14:textId="1673D332" w:rsidR="00231343" w:rsidRPr="00690798" w:rsidRDefault="00BD5127" w:rsidP="00D05E1C">
      <w:r>
        <w:t>Please indicate the role you are applying for (circle): Coach     Assistant Coach</w:t>
      </w:r>
      <w:r w:rsidR="00BE6099">
        <w:t xml:space="preserve">      Asst Coach/Runner</w:t>
      </w:r>
    </w:p>
    <w:p w14:paraId="70F49681" w14:textId="77777777" w:rsidR="00C61DDD" w:rsidRPr="00690798" w:rsidRDefault="00C61DDD" w:rsidP="00D05E1C">
      <w:r w:rsidRPr="00690798">
        <w:t>Relationship to the team: ______________________________________________________</w:t>
      </w:r>
    </w:p>
    <w:p w14:paraId="723EB7B7" w14:textId="084CE7E4" w:rsidR="00C61DDD" w:rsidRPr="00690798" w:rsidRDefault="00C61DDD" w:rsidP="00D05E1C">
      <w:r w:rsidRPr="00690798">
        <w:t>Are you a past/present member of the Officer</w:t>
      </w:r>
      <w:r w:rsidR="00274F79" w:rsidRPr="00690798">
        <w:t xml:space="preserve"> Kangaroos </w:t>
      </w:r>
      <w:r w:rsidRPr="00690798">
        <w:t>Junior Football Club</w:t>
      </w:r>
      <w:r w:rsidR="00274F79" w:rsidRPr="00690798">
        <w:t xml:space="preserve">:     YES      </w:t>
      </w:r>
      <w:proofErr w:type="gramStart"/>
      <w:r w:rsidR="00274F79" w:rsidRPr="00690798">
        <w:t>NO</w:t>
      </w:r>
      <w:proofErr w:type="gramEnd"/>
    </w:p>
    <w:p w14:paraId="6B1AD433" w14:textId="77777777" w:rsidR="00C61DDD" w:rsidRPr="00690798" w:rsidRDefault="00C61DDD" w:rsidP="00D05E1C">
      <w:r w:rsidRPr="00690798">
        <w:t xml:space="preserve">Are you a past/present member of the ROC Senior Football Club                 YES          </w:t>
      </w:r>
      <w:proofErr w:type="gramStart"/>
      <w:r w:rsidRPr="00690798">
        <w:t>NO</w:t>
      </w:r>
      <w:proofErr w:type="gramEnd"/>
    </w:p>
    <w:p w14:paraId="7F4B97F1" w14:textId="77777777" w:rsidR="00C61DDD" w:rsidRPr="00690798" w:rsidRDefault="00C61DDD" w:rsidP="00C61DDD">
      <w:r w:rsidRPr="00690798">
        <w:t>Did you play Senior Football? If yes please list the</w:t>
      </w:r>
      <w:r w:rsidR="005F6D30" w:rsidRPr="00690798">
        <w:t xml:space="preserve"> club last played and what year.</w:t>
      </w:r>
    </w:p>
    <w:p w14:paraId="1210FCA7" w14:textId="77777777" w:rsidR="005F6D30" w:rsidRPr="00690798" w:rsidRDefault="005F6D30" w:rsidP="00C61DDD">
      <w:r w:rsidRPr="00690798">
        <w:t>___________________________________________________________________________</w:t>
      </w:r>
    </w:p>
    <w:p w14:paraId="30B94F23" w14:textId="77777777" w:rsidR="00C61DDD" w:rsidRPr="00690798" w:rsidRDefault="00C61DDD" w:rsidP="00C61DDD">
      <w:r w:rsidRPr="00690798">
        <w:t>___________________________________________________________________________</w:t>
      </w:r>
    </w:p>
    <w:p w14:paraId="501DBB98" w14:textId="2C45A505" w:rsidR="00C61DDD" w:rsidRPr="00690798" w:rsidRDefault="005F6D30" w:rsidP="00C61DDD">
      <w:r w:rsidRPr="00690798">
        <w:t>Do you have previous coaching experience</w:t>
      </w:r>
      <w:r w:rsidR="002120D3">
        <w:t xml:space="preserve"> (any sport)</w:t>
      </w:r>
      <w:r w:rsidRPr="00690798">
        <w:t>? If yes please list the sport, club and age level.</w:t>
      </w:r>
    </w:p>
    <w:p w14:paraId="1FB293CE" w14:textId="77777777" w:rsidR="005F6D30" w:rsidRPr="00690798" w:rsidRDefault="005F6D30" w:rsidP="00C61DDD">
      <w:r w:rsidRPr="00690798">
        <w:t>___________________________________________________________________________</w:t>
      </w:r>
    </w:p>
    <w:p w14:paraId="20DD1AA8" w14:textId="77777777" w:rsidR="005F6D30" w:rsidRPr="00690798" w:rsidRDefault="005F6D30" w:rsidP="005F6D30">
      <w:r w:rsidRPr="00690798">
        <w:t>___________________________________________________________________________</w:t>
      </w:r>
    </w:p>
    <w:p w14:paraId="5D546A2F" w14:textId="77777777" w:rsidR="005F6D30" w:rsidRPr="00690798" w:rsidRDefault="005F6D30" w:rsidP="005F6D30">
      <w:r w:rsidRPr="00690798">
        <w:t>___________________________________________________________________________</w:t>
      </w:r>
    </w:p>
    <w:p w14:paraId="0A7A6E09" w14:textId="77777777" w:rsidR="005F6D30" w:rsidRPr="00690798" w:rsidRDefault="005F6D30">
      <w:r w:rsidRPr="00690798">
        <w:br w:type="page"/>
      </w:r>
    </w:p>
    <w:p w14:paraId="15DC0466" w14:textId="33272096" w:rsidR="005F6D30" w:rsidRPr="00690798" w:rsidRDefault="005F6D30" w:rsidP="005F6D30">
      <w:r w:rsidRPr="00690798">
        <w:lastRenderedPageBreak/>
        <w:t xml:space="preserve">Do you hold a current </w:t>
      </w:r>
      <w:r w:rsidR="002120D3">
        <w:t xml:space="preserve">AFL </w:t>
      </w:r>
      <w:r w:rsidRPr="00690798">
        <w:t>Coaches Accreditation Certificate?        YES            NO</w:t>
      </w:r>
    </w:p>
    <w:p w14:paraId="34A16837" w14:textId="7F19F3BA" w:rsidR="005F6D30" w:rsidRDefault="005F6D30" w:rsidP="005F6D30">
      <w:r w:rsidRPr="00690798">
        <w:t>Accreditation Number: ___________________________ Expiry Date: __________________</w:t>
      </w:r>
    </w:p>
    <w:p w14:paraId="21A83396" w14:textId="149F56AB" w:rsidR="002120D3" w:rsidRDefault="002120D3" w:rsidP="005F6D30">
      <w:r>
        <w:t>If</w:t>
      </w:r>
      <w:r w:rsidR="00F61E73">
        <w:t xml:space="preserve"> NO, </w:t>
      </w:r>
      <w:r w:rsidR="00A0072A">
        <w:t xml:space="preserve">will you commit to obtaining your accreditation before </w:t>
      </w:r>
      <w:r w:rsidR="004449BE">
        <w:t xml:space="preserve">1 March 2021?      </w:t>
      </w:r>
      <w:r w:rsidR="004449BE" w:rsidRPr="00690798">
        <w:t>YES            NO</w:t>
      </w:r>
    </w:p>
    <w:p w14:paraId="3FCCA5FA" w14:textId="43AAF683" w:rsidR="004449BE" w:rsidRDefault="004449BE" w:rsidP="005F6D30">
      <w:r>
        <w:t xml:space="preserve">If NO, why?  </w:t>
      </w:r>
      <w:r w:rsidRPr="00690798">
        <w:t>____________________________________________________________________</w:t>
      </w:r>
    </w:p>
    <w:p w14:paraId="10BFD995" w14:textId="7B773FB4" w:rsidR="004449BE" w:rsidRPr="00690798" w:rsidRDefault="004449BE" w:rsidP="005F6D30">
      <w:r w:rsidRPr="00690798">
        <w:t>__________________________________________________________________________</w:t>
      </w:r>
      <w:r w:rsidR="00710A35" w:rsidRPr="00690798">
        <w:t>____</w:t>
      </w:r>
    </w:p>
    <w:p w14:paraId="2F27D16F" w14:textId="77777777" w:rsidR="005F6D30" w:rsidRPr="00690798" w:rsidRDefault="005F6D30" w:rsidP="005F6D30">
      <w:r w:rsidRPr="00690798">
        <w:t xml:space="preserve">Do you have a current Working </w:t>
      </w:r>
      <w:proofErr w:type="gramStart"/>
      <w:r w:rsidRPr="00690798">
        <w:t>With</w:t>
      </w:r>
      <w:proofErr w:type="gramEnd"/>
      <w:r w:rsidRPr="00690798">
        <w:t xml:space="preserve"> Children’s Check?             YES            NO</w:t>
      </w:r>
    </w:p>
    <w:p w14:paraId="259A65CB" w14:textId="3A64B61E" w:rsidR="005F6D30" w:rsidRDefault="005F6D30" w:rsidP="005F6D30">
      <w:r w:rsidRPr="00690798">
        <w:t xml:space="preserve">Working </w:t>
      </w:r>
      <w:proofErr w:type="gramStart"/>
      <w:r w:rsidRPr="00690798">
        <w:t>With</w:t>
      </w:r>
      <w:proofErr w:type="gramEnd"/>
      <w:r w:rsidRPr="00690798">
        <w:t xml:space="preserve"> Children’s Number: ___________________ Expiry Date: _________________</w:t>
      </w:r>
    </w:p>
    <w:p w14:paraId="0016CC6C" w14:textId="16E238E3" w:rsidR="00710A35" w:rsidRDefault="00710A35" w:rsidP="00710A35">
      <w:r>
        <w:t xml:space="preserve">If NO, will you commit to obtaining your WWC </w:t>
      </w:r>
      <w:r w:rsidR="00231343">
        <w:t>and providing the club with the details prior to             1 March 2021</w:t>
      </w:r>
      <w:r>
        <w:t xml:space="preserve">?      </w:t>
      </w:r>
      <w:r w:rsidRPr="00690798">
        <w:t>YES            NO</w:t>
      </w:r>
    </w:p>
    <w:p w14:paraId="05AD0CCD" w14:textId="77777777" w:rsidR="00710A35" w:rsidRDefault="00710A35" w:rsidP="00710A35">
      <w:r>
        <w:t xml:space="preserve">If NO, why?  </w:t>
      </w:r>
      <w:r w:rsidRPr="00690798">
        <w:t>____________________________________________________________________</w:t>
      </w:r>
    </w:p>
    <w:p w14:paraId="5AD0C57A" w14:textId="77777777" w:rsidR="00710A35" w:rsidRPr="00690798" w:rsidRDefault="00710A35" w:rsidP="00710A35">
      <w:r w:rsidRPr="00690798">
        <w:t>______________________________________________________________________________</w:t>
      </w:r>
    </w:p>
    <w:p w14:paraId="2F3FE7C0" w14:textId="77777777" w:rsidR="005F6D30" w:rsidRPr="00690798" w:rsidRDefault="005F6D30" w:rsidP="005F6D30">
      <w:r w:rsidRPr="00690798">
        <w:t>Do you have a current First Aid Certificate?       YES          NO</w:t>
      </w:r>
    </w:p>
    <w:p w14:paraId="41AA83C5" w14:textId="77777777" w:rsidR="005F6D30" w:rsidRPr="00690798" w:rsidRDefault="005F6D30" w:rsidP="005F6D30">
      <w:r w:rsidRPr="00690798">
        <w:t>If yes, First Aid Certificate Level: _______________ Expiry Date: _______________________</w:t>
      </w:r>
    </w:p>
    <w:p w14:paraId="458E004C" w14:textId="503A7338" w:rsidR="00B8321F" w:rsidRPr="00690798" w:rsidRDefault="004A26BB" w:rsidP="00B8321F">
      <w:r>
        <w:t>Please list (if you already have) Potential Coach,</w:t>
      </w:r>
      <w:r w:rsidR="004B0D65">
        <w:t xml:space="preserve"> Assistant Coach</w:t>
      </w:r>
      <w:r>
        <w:t xml:space="preserve"> Runner (If applicable), Team Manager </w:t>
      </w:r>
    </w:p>
    <w:p w14:paraId="73AE3461" w14:textId="65B28732" w:rsidR="00B8321F" w:rsidRDefault="004B5CB9" w:rsidP="004A26BB">
      <w:pPr>
        <w:pStyle w:val="ListParagraph"/>
        <w:numPr>
          <w:ilvl w:val="0"/>
          <w:numId w:val="2"/>
        </w:numPr>
      </w:pPr>
      <w:r>
        <w:t xml:space="preserve">Coach or </w:t>
      </w:r>
      <w:r w:rsidR="004A26BB">
        <w:t>Assi</w:t>
      </w:r>
      <w:r w:rsidR="00F476AF">
        <w:t>s</w:t>
      </w:r>
      <w:r w:rsidR="004A26BB">
        <w:t>tant Coach _____________________________</w:t>
      </w:r>
    </w:p>
    <w:p w14:paraId="7D1C6618" w14:textId="77777777" w:rsidR="00F476AF" w:rsidRDefault="00F476AF" w:rsidP="00F476AF">
      <w:pPr>
        <w:pStyle w:val="ListParagraph"/>
      </w:pPr>
    </w:p>
    <w:p w14:paraId="4585A679" w14:textId="77777777" w:rsidR="00F476AF" w:rsidRDefault="00F476AF" w:rsidP="00F476AF">
      <w:pPr>
        <w:pStyle w:val="ListParagraph"/>
      </w:pPr>
      <w:r>
        <w:t>Phone</w:t>
      </w:r>
      <w:proofErr w:type="gramStart"/>
      <w:r>
        <w:t>:_</w:t>
      </w:r>
      <w:proofErr w:type="gramEnd"/>
      <w:r>
        <w:t>_________________________</w:t>
      </w:r>
    </w:p>
    <w:p w14:paraId="33503E42" w14:textId="77777777" w:rsidR="00F476AF" w:rsidRDefault="00F476AF" w:rsidP="00F476AF">
      <w:pPr>
        <w:pStyle w:val="ListParagraph"/>
      </w:pPr>
    </w:p>
    <w:p w14:paraId="28713CB3" w14:textId="77777777" w:rsidR="00F476AF" w:rsidRDefault="00F476AF" w:rsidP="00F476AF">
      <w:pPr>
        <w:pStyle w:val="ListParagraph"/>
      </w:pPr>
      <w:r>
        <w:t>Email</w:t>
      </w:r>
      <w:proofErr w:type="gramStart"/>
      <w:r>
        <w:t>:_</w:t>
      </w:r>
      <w:proofErr w:type="gramEnd"/>
      <w:r>
        <w:t>___________________________</w:t>
      </w:r>
    </w:p>
    <w:p w14:paraId="1B3266E3" w14:textId="77777777" w:rsidR="004A26BB" w:rsidRDefault="004A26BB" w:rsidP="004A26BB">
      <w:pPr>
        <w:pStyle w:val="ListParagraph"/>
      </w:pPr>
    </w:p>
    <w:p w14:paraId="77A1CD5B" w14:textId="77777777" w:rsidR="004A26BB" w:rsidRDefault="004A26BB" w:rsidP="004A26BB">
      <w:pPr>
        <w:pStyle w:val="ListParagraph"/>
        <w:numPr>
          <w:ilvl w:val="0"/>
          <w:numId w:val="2"/>
        </w:numPr>
      </w:pPr>
      <w:r>
        <w:t>Team Manager _____________________________</w:t>
      </w:r>
    </w:p>
    <w:p w14:paraId="1550136C" w14:textId="77777777" w:rsidR="00F476AF" w:rsidRDefault="00F476AF" w:rsidP="00F476AF">
      <w:pPr>
        <w:pStyle w:val="ListParagraph"/>
      </w:pPr>
    </w:p>
    <w:p w14:paraId="3C05D759" w14:textId="77777777" w:rsidR="00F476AF" w:rsidRDefault="00F476AF" w:rsidP="00F476AF">
      <w:pPr>
        <w:pStyle w:val="ListParagraph"/>
      </w:pPr>
      <w:r>
        <w:t>Phone</w:t>
      </w:r>
      <w:proofErr w:type="gramStart"/>
      <w:r>
        <w:t>:_</w:t>
      </w:r>
      <w:proofErr w:type="gramEnd"/>
      <w:r>
        <w:t>_________________________</w:t>
      </w:r>
    </w:p>
    <w:p w14:paraId="47234540" w14:textId="77777777" w:rsidR="00F476AF" w:rsidRDefault="00F476AF" w:rsidP="00F476AF">
      <w:pPr>
        <w:pStyle w:val="ListParagraph"/>
      </w:pPr>
    </w:p>
    <w:p w14:paraId="2F2492E0" w14:textId="77777777" w:rsidR="004A26BB" w:rsidRDefault="00F476AF" w:rsidP="00F476AF">
      <w:pPr>
        <w:pStyle w:val="ListParagraph"/>
      </w:pPr>
      <w:r>
        <w:t>Email</w:t>
      </w:r>
      <w:proofErr w:type="gramStart"/>
      <w:r>
        <w:t>:_</w:t>
      </w:r>
      <w:proofErr w:type="gramEnd"/>
      <w:r>
        <w:t>___________________________</w:t>
      </w:r>
    </w:p>
    <w:p w14:paraId="2923610F" w14:textId="77777777" w:rsidR="00F476AF" w:rsidRDefault="00F476AF" w:rsidP="00F476AF">
      <w:pPr>
        <w:pStyle w:val="ListParagraph"/>
      </w:pPr>
    </w:p>
    <w:p w14:paraId="4D4F5371" w14:textId="77777777" w:rsidR="004A26BB" w:rsidRDefault="004A26BB" w:rsidP="004A26BB">
      <w:pPr>
        <w:pStyle w:val="ListParagraph"/>
        <w:numPr>
          <w:ilvl w:val="0"/>
          <w:numId w:val="2"/>
        </w:numPr>
      </w:pPr>
      <w:r>
        <w:t>Runner (If Applicable) ________________________</w:t>
      </w:r>
    </w:p>
    <w:p w14:paraId="7740EB77" w14:textId="77777777" w:rsidR="00F476AF" w:rsidRDefault="00F476AF" w:rsidP="00F476AF">
      <w:pPr>
        <w:pStyle w:val="ListParagraph"/>
      </w:pPr>
    </w:p>
    <w:p w14:paraId="10963722" w14:textId="77777777" w:rsidR="00F476AF" w:rsidRDefault="00F476AF" w:rsidP="00F476AF">
      <w:pPr>
        <w:pStyle w:val="ListParagraph"/>
      </w:pPr>
      <w:r>
        <w:t>Phone</w:t>
      </w:r>
      <w:proofErr w:type="gramStart"/>
      <w:r>
        <w:t>:_</w:t>
      </w:r>
      <w:proofErr w:type="gramEnd"/>
      <w:r>
        <w:t>_________________________</w:t>
      </w:r>
    </w:p>
    <w:p w14:paraId="6DCDD36A" w14:textId="77777777" w:rsidR="00F476AF" w:rsidRDefault="00F476AF" w:rsidP="00F476AF">
      <w:pPr>
        <w:pStyle w:val="ListParagraph"/>
      </w:pPr>
    </w:p>
    <w:p w14:paraId="0C346EF7" w14:textId="77777777" w:rsidR="00F476AF" w:rsidRDefault="00F476AF" w:rsidP="00F476AF">
      <w:pPr>
        <w:pStyle w:val="ListParagraph"/>
      </w:pPr>
      <w:r>
        <w:t>Email</w:t>
      </w:r>
      <w:proofErr w:type="gramStart"/>
      <w:r>
        <w:t>:_</w:t>
      </w:r>
      <w:proofErr w:type="gramEnd"/>
      <w:r>
        <w:t>___________________________</w:t>
      </w:r>
    </w:p>
    <w:p w14:paraId="5291AB1B" w14:textId="77777777" w:rsidR="00B8321F" w:rsidRDefault="004A26BB" w:rsidP="00B8321F">
      <w:r>
        <w:t xml:space="preserve">It is the hope of the Club to Interview you as a Group and Individually. Would you be </w:t>
      </w:r>
      <w:r w:rsidR="00B8321F" w:rsidRPr="00690798">
        <w:t>ha</w:t>
      </w:r>
      <w:r>
        <w:t xml:space="preserve">ppy to consent to that? </w:t>
      </w:r>
    </w:p>
    <w:p w14:paraId="395E1F8C" w14:textId="77777777" w:rsidR="004A26BB" w:rsidRDefault="004A26BB" w:rsidP="00B8321F">
      <w:r w:rsidRPr="004A26BB">
        <w:rPr>
          <w:b/>
          <w:sz w:val="32"/>
          <w:szCs w:val="32"/>
        </w:rPr>
        <w:t>Yes/ No</w:t>
      </w:r>
      <w:r>
        <w:t xml:space="preserve"> (please circle) </w:t>
      </w:r>
    </w:p>
    <w:p w14:paraId="75916FDA" w14:textId="77777777" w:rsidR="003664A7" w:rsidRDefault="001356EB" w:rsidP="004A26BB">
      <w:pPr>
        <w:rPr>
          <w:b/>
          <w:color w:val="FF0000"/>
        </w:rPr>
      </w:pPr>
      <w:r>
        <w:rPr>
          <w:b/>
          <w:color w:val="FF0000"/>
        </w:rPr>
        <w:lastRenderedPageBreak/>
        <w:t>The Officer Junior Football Club is committed to development over premierships</w:t>
      </w:r>
      <w:r w:rsidR="003664A7">
        <w:rPr>
          <w:b/>
          <w:color w:val="FF0000"/>
        </w:rPr>
        <w:t>.  This development extends to players and coaches.</w:t>
      </w:r>
    </w:p>
    <w:p w14:paraId="1449B25A" w14:textId="216D34DB" w:rsidR="001356EB" w:rsidRDefault="004A26BB" w:rsidP="004A26BB">
      <w:pPr>
        <w:rPr>
          <w:b/>
          <w:color w:val="FF0000"/>
        </w:rPr>
      </w:pPr>
      <w:r w:rsidRPr="00690798">
        <w:rPr>
          <w:b/>
          <w:color w:val="FF0000"/>
        </w:rPr>
        <w:t xml:space="preserve">The club is planning </w:t>
      </w:r>
      <w:r w:rsidR="00B0419D">
        <w:rPr>
          <w:b/>
          <w:color w:val="FF0000"/>
        </w:rPr>
        <w:t>on running our Academy sessions</w:t>
      </w:r>
      <w:r w:rsidRPr="00690798">
        <w:rPr>
          <w:b/>
          <w:color w:val="FF0000"/>
        </w:rPr>
        <w:t xml:space="preserve">, there will be some </w:t>
      </w:r>
      <w:r w:rsidRPr="00CA20BA">
        <w:rPr>
          <w:b/>
          <w:i/>
          <w:color w:val="FF0000"/>
          <w:sz w:val="32"/>
          <w:szCs w:val="32"/>
          <w:u w:val="single"/>
        </w:rPr>
        <w:t>compulsory</w:t>
      </w:r>
      <w:r w:rsidRPr="00CA20BA">
        <w:rPr>
          <w:b/>
          <w:color w:val="FF0000"/>
          <w:sz w:val="32"/>
          <w:szCs w:val="32"/>
        </w:rPr>
        <w:t xml:space="preserve"> </w:t>
      </w:r>
      <w:r w:rsidRPr="00690798">
        <w:rPr>
          <w:b/>
          <w:color w:val="FF0000"/>
        </w:rPr>
        <w:t xml:space="preserve">coaching session and player session that you and your assistant coach will need to attend as part of your role (dates to follow looking at </w:t>
      </w:r>
      <w:r w:rsidR="004B5CB9">
        <w:rPr>
          <w:b/>
          <w:color w:val="FF0000"/>
        </w:rPr>
        <w:t>February</w:t>
      </w:r>
      <w:r w:rsidR="00B23592">
        <w:rPr>
          <w:b/>
          <w:color w:val="FF0000"/>
        </w:rPr>
        <w:t>/</w:t>
      </w:r>
      <w:r w:rsidR="00B0419D">
        <w:rPr>
          <w:b/>
          <w:color w:val="FF0000"/>
        </w:rPr>
        <w:t>March</w:t>
      </w:r>
      <w:r w:rsidRPr="00690798">
        <w:rPr>
          <w:b/>
          <w:color w:val="FF0000"/>
        </w:rPr>
        <w:t xml:space="preserve"> 20</w:t>
      </w:r>
      <w:r w:rsidR="00124BA6">
        <w:rPr>
          <w:b/>
          <w:color w:val="FF0000"/>
        </w:rPr>
        <w:t>2</w:t>
      </w:r>
      <w:r w:rsidR="00F65E61">
        <w:rPr>
          <w:b/>
          <w:color w:val="FF0000"/>
        </w:rPr>
        <w:t>1</w:t>
      </w:r>
      <w:r w:rsidRPr="00690798">
        <w:rPr>
          <w:b/>
          <w:color w:val="FF0000"/>
        </w:rPr>
        <w:t xml:space="preserve">). </w:t>
      </w:r>
    </w:p>
    <w:p w14:paraId="6AED178C" w14:textId="6A4BE09D" w:rsidR="004A26BB" w:rsidRDefault="004A26BB" w:rsidP="004A26BB">
      <w:pPr>
        <w:rPr>
          <w:b/>
          <w:color w:val="FF0000"/>
        </w:rPr>
      </w:pPr>
      <w:r w:rsidRPr="00690798">
        <w:rPr>
          <w:b/>
          <w:color w:val="FF0000"/>
        </w:rPr>
        <w:t>Please consider this carefully as it may have an impact on whether you wish to apply or not</w:t>
      </w:r>
    </w:p>
    <w:p w14:paraId="24AD3FF6" w14:textId="77777777" w:rsidR="004A26BB" w:rsidRDefault="00554BE7" w:rsidP="004A26BB">
      <w:r>
        <w:t xml:space="preserve">Would you be willing to participate in the coaching and player academy </w:t>
      </w:r>
      <w:r w:rsidR="00CA20BA">
        <w:t>program?</w:t>
      </w:r>
      <w:r>
        <w:t xml:space="preserve"> </w:t>
      </w:r>
    </w:p>
    <w:p w14:paraId="257B7BA3" w14:textId="77777777" w:rsidR="00554BE7" w:rsidRPr="00554BE7" w:rsidRDefault="00554BE7" w:rsidP="00554BE7">
      <w:pPr>
        <w:rPr>
          <w:b/>
          <w:sz w:val="32"/>
          <w:szCs w:val="32"/>
        </w:rPr>
      </w:pPr>
      <w:r w:rsidRPr="00554BE7">
        <w:rPr>
          <w:b/>
          <w:sz w:val="32"/>
          <w:szCs w:val="32"/>
        </w:rPr>
        <w:t xml:space="preserve">Yes/ No </w:t>
      </w:r>
      <w:r>
        <w:t>(please circle)</w:t>
      </w:r>
    </w:p>
    <w:p w14:paraId="5B0BFE18" w14:textId="77777777" w:rsidR="00B8321F" w:rsidRPr="00690798" w:rsidRDefault="00B8321F" w:rsidP="00B8321F">
      <w:r w:rsidRPr="00690798">
        <w:t>What elements of the game do you believe you can develop in the players at this age group?</w:t>
      </w:r>
    </w:p>
    <w:p w14:paraId="761FD3E7" w14:textId="77777777" w:rsidR="00B8321F" w:rsidRPr="00690798" w:rsidRDefault="00B8321F" w:rsidP="00B8321F">
      <w:r w:rsidRPr="00690798">
        <w:t>___________________________________________________________________________</w:t>
      </w:r>
    </w:p>
    <w:p w14:paraId="3E11486B" w14:textId="77777777" w:rsidR="00B8321F" w:rsidRPr="00690798" w:rsidRDefault="00B8321F" w:rsidP="00B8321F">
      <w:r w:rsidRPr="00690798">
        <w:t>___________________________________________________________________________</w:t>
      </w:r>
    </w:p>
    <w:p w14:paraId="38140252" w14:textId="77777777" w:rsidR="00B8321F" w:rsidRPr="00690798" w:rsidRDefault="00B8321F" w:rsidP="00B8321F">
      <w:r w:rsidRPr="00690798">
        <w:t>___________________________________________________________________________</w:t>
      </w:r>
    </w:p>
    <w:p w14:paraId="72A9C845" w14:textId="77777777" w:rsidR="00CA20BA" w:rsidRPr="00690798" w:rsidRDefault="00CA20BA" w:rsidP="00CA20BA">
      <w:r w:rsidRPr="00690798">
        <w:t>___________________________________________________________________________</w:t>
      </w:r>
    </w:p>
    <w:p w14:paraId="76750004" w14:textId="77777777" w:rsidR="00CA20BA" w:rsidRPr="00690798" w:rsidRDefault="00CA20BA" w:rsidP="00CA20BA">
      <w:r w:rsidRPr="00690798">
        <w:t>___________________________________________________________________________</w:t>
      </w:r>
    </w:p>
    <w:p w14:paraId="018E8A86" w14:textId="77777777" w:rsidR="00CA20BA" w:rsidRPr="00690798" w:rsidRDefault="00CA20BA" w:rsidP="00CA20BA">
      <w:r w:rsidRPr="00690798">
        <w:t>___________________________________________________________________________</w:t>
      </w:r>
    </w:p>
    <w:p w14:paraId="3F078BBD" w14:textId="5C2A51D6" w:rsidR="00B8321F" w:rsidRPr="00690798" w:rsidRDefault="00554BE7" w:rsidP="00B8321F">
      <w:r>
        <w:t>What do you think the club should add/have in its Coaching development program in 20</w:t>
      </w:r>
      <w:r w:rsidR="00F65E61">
        <w:t>21</w:t>
      </w:r>
      <w:r w:rsidR="00CA20BA">
        <w:t xml:space="preserve"> to better assist you in your coaching role?</w:t>
      </w:r>
    </w:p>
    <w:p w14:paraId="1F88A848" w14:textId="77777777" w:rsidR="00B8321F" w:rsidRPr="00690798" w:rsidRDefault="00B8321F" w:rsidP="00B8321F">
      <w:r w:rsidRPr="00690798">
        <w:t>___________________________________________________________________________</w:t>
      </w:r>
    </w:p>
    <w:p w14:paraId="58AC84BB" w14:textId="77777777" w:rsidR="00B8321F" w:rsidRPr="00690798" w:rsidRDefault="00B8321F" w:rsidP="00B8321F">
      <w:r w:rsidRPr="00690798">
        <w:t>___________________________________________________________________________</w:t>
      </w:r>
    </w:p>
    <w:p w14:paraId="6D6CEB13" w14:textId="77777777" w:rsidR="00B8321F" w:rsidRPr="00690798" w:rsidRDefault="00B8321F" w:rsidP="00B8321F">
      <w:r w:rsidRPr="00690798">
        <w:t>___________________________________________________________________________</w:t>
      </w:r>
    </w:p>
    <w:p w14:paraId="06831C63" w14:textId="77777777" w:rsidR="00CA20BA" w:rsidRPr="00690798" w:rsidRDefault="00CA20BA" w:rsidP="00CA20BA">
      <w:r w:rsidRPr="00690798">
        <w:t>___________________________________________________________________________</w:t>
      </w:r>
    </w:p>
    <w:p w14:paraId="6EE4A567" w14:textId="77777777" w:rsidR="00CA20BA" w:rsidRPr="00690798" w:rsidRDefault="00CA20BA" w:rsidP="00CA20BA">
      <w:r w:rsidRPr="00690798">
        <w:t>___________________________________________________________________________</w:t>
      </w:r>
    </w:p>
    <w:p w14:paraId="54AA5D66" w14:textId="77777777" w:rsidR="00CA20BA" w:rsidRPr="00690798" w:rsidRDefault="00CA20BA" w:rsidP="00CA20BA">
      <w:r w:rsidRPr="00690798">
        <w:t>___________________________________________________________________________</w:t>
      </w:r>
    </w:p>
    <w:p w14:paraId="44BD036A" w14:textId="784D1434" w:rsidR="00554BE7" w:rsidRDefault="00554BE7" w:rsidP="00B8321F">
      <w:r>
        <w:t xml:space="preserve">What do you think the club should add/have in its </w:t>
      </w:r>
      <w:r w:rsidR="00CA20BA">
        <w:t xml:space="preserve">player academy program </w:t>
      </w:r>
      <w:r>
        <w:t>20</w:t>
      </w:r>
      <w:r w:rsidR="00F65E61">
        <w:t>21</w:t>
      </w:r>
      <w:r w:rsidR="00CA20BA">
        <w:t xml:space="preserve"> to better assist the playing group you wish to coach (the academy program is open to </w:t>
      </w:r>
      <w:r w:rsidR="00F65E61">
        <w:t>all age groups, u8s will have the Jumpstart program</w:t>
      </w:r>
      <w:r w:rsidR="00CA20BA">
        <w:t>)</w:t>
      </w:r>
    </w:p>
    <w:p w14:paraId="2238DDFD" w14:textId="77777777" w:rsidR="00554BE7" w:rsidRPr="00690798" w:rsidRDefault="00554BE7" w:rsidP="00554BE7">
      <w:r w:rsidRPr="00690798">
        <w:t>___________________________________________________________________________</w:t>
      </w:r>
    </w:p>
    <w:p w14:paraId="7AA8FCA3" w14:textId="77777777" w:rsidR="00554BE7" w:rsidRPr="00690798" w:rsidRDefault="00554BE7" w:rsidP="00554BE7">
      <w:r w:rsidRPr="00690798">
        <w:t>___________________________________________________________________________</w:t>
      </w:r>
    </w:p>
    <w:p w14:paraId="3FF0EF3A" w14:textId="77777777" w:rsidR="00554BE7" w:rsidRPr="00690798" w:rsidRDefault="00554BE7" w:rsidP="00554BE7">
      <w:r w:rsidRPr="00690798">
        <w:t>___________________________________________________________________________</w:t>
      </w:r>
    </w:p>
    <w:p w14:paraId="19166135" w14:textId="77777777" w:rsidR="00CA20BA" w:rsidRPr="00690798" w:rsidRDefault="00CA20BA" w:rsidP="00CA20BA">
      <w:r w:rsidRPr="00690798">
        <w:t>___________________________________________________________________________</w:t>
      </w:r>
    </w:p>
    <w:p w14:paraId="0A9BFFA1" w14:textId="77777777" w:rsidR="00CA20BA" w:rsidRPr="00690798" w:rsidRDefault="00CA20BA" w:rsidP="00CA20BA">
      <w:r w:rsidRPr="00690798">
        <w:lastRenderedPageBreak/>
        <w:t>___________________________________________________________________________</w:t>
      </w:r>
    </w:p>
    <w:p w14:paraId="48A4BD28" w14:textId="77777777" w:rsidR="00B8321F" w:rsidRPr="00690798" w:rsidRDefault="00B8321F" w:rsidP="00B8321F">
      <w:r w:rsidRPr="00690798">
        <w:t xml:space="preserve">What are your thoughts on rotating players in different positions </w:t>
      </w:r>
      <w:r w:rsidR="004215FC" w:rsidRPr="00690798">
        <w:t>on the</w:t>
      </w:r>
      <w:r w:rsidRPr="00690798">
        <w:t xml:space="preserve"> ground?</w:t>
      </w:r>
    </w:p>
    <w:p w14:paraId="72F98198" w14:textId="77777777" w:rsidR="00B8321F" w:rsidRPr="00690798" w:rsidRDefault="00B8321F" w:rsidP="00B8321F">
      <w:r w:rsidRPr="00690798">
        <w:t>___________________________________________________________________________</w:t>
      </w:r>
    </w:p>
    <w:p w14:paraId="68ED8ACB" w14:textId="77777777" w:rsidR="00B8321F" w:rsidRPr="00690798" w:rsidRDefault="00B8321F" w:rsidP="00B8321F">
      <w:r w:rsidRPr="00690798">
        <w:t>___________________________________________________________________________</w:t>
      </w:r>
    </w:p>
    <w:p w14:paraId="7BF28135" w14:textId="77777777" w:rsidR="00B8321F" w:rsidRPr="00690798" w:rsidRDefault="00B8321F" w:rsidP="00B8321F">
      <w:r w:rsidRPr="00690798">
        <w:t>___________________________________________________________________________</w:t>
      </w:r>
    </w:p>
    <w:p w14:paraId="269D1642" w14:textId="77777777" w:rsidR="00554BE7" w:rsidRPr="00690798" w:rsidRDefault="00554BE7" w:rsidP="00554BE7">
      <w:r w:rsidRPr="00690798">
        <w:t xml:space="preserve">What do you see as your responsibilities as a coach of </w:t>
      </w:r>
      <w:r>
        <w:t>the age group you are applying fo</w:t>
      </w:r>
      <w:r w:rsidR="00CA20BA">
        <w:t>r</w:t>
      </w:r>
      <w:r w:rsidRPr="00690798">
        <w:t>?</w:t>
      </w:r>
    </w:p>
    <w:p w14:paraId="736B96E0" w14:textId="77777777" w:rsidR="00B8321F" w:rsidRPr="00690798" w:rsidRDefault="00B8321F" w:rsidP="00B8321F">
      <w:r w:rsidRPr="00690798">
        <w:t>___________________________________________________________________________</w:t>
      </w:r>
    </w:p>
    <w:p w14:paraId="0187F25C" w14:textId="77777777" w:rsidR="00B8321F" w:rsidRPr="00690798" w:rsidRDefault="00B8321F" w:rsidP="00B8321F">
      <w:r w:rsidRPr="00690798">
        <w:t>___________________________________________________________________________</w:t>
      </w:r>
    </w:p>
    <w:p w14:paraId="576964F3" w14:textId="77777777" w:rsidR="00B8321F" w:rsidRPr="00690798" w:rsidRDefault="00B8321F" w:rsidP="00B8321F">
      <w:r w:rsidRPr="00690798">
        <w:t>___________________________________________________________________________</w:t>
      </w:r>
    </w:p>
    <w:p w14:paraId="01529A98" w14:textId="77777777" w:rsidR="00B8321F" w:rsidRPr="00690798" w:rsidRDefault="00B8321F" w:rsidP="00B8321F">
      <w:r w:rsidRPr="00690798">
        <w:t>___________________________________________________________________________</w:t>
      </w:r>
    </w:p>
    <w:p w14:paraId="59016FC4" w14:textId="77777777" w:rsidR="00B8321F" w:rsidRPr="00690798" w:rsidRDefault="00B8321F" w:rsidP="00B8321F">
      <w:r w:rsidRPr="00690798">
        <w:t>How important is winning to you? Why?</w:t>
      </w:r>
    </w:p>
    <w:p w14:paraId="27299509" w14:textId="77777777" w:rsidR="00B8321F" w:rsidRPr="00690798" w:rsidRDefault="00B8321F" w:rsidP="00B8321F">
      <w:r w:rsidRPr="00690798">
        <w:t>___________________________________________________________________________</w:t>
      </w:r>
    </w:p>
    <w:p w14:paraId="01474F9E" w14:textId="77777777" w:rsidR="00B8321F" w:rsidRPr="00690798" w:rsidRDefault="00B8321F" w:rsidP="00B8321F">
      <w:r w:rsidRPr="00690798">
        <w:t>___________________________________________________________________________</w:t>
      </w:r>
    </w:p>
    <w:p w14:paraId="27C60F9B" w14:textId="77777777" w:rsidR="00B8321F" w:rsidRPr="00690798" w:rsidRDefault="00B8321F" w:rsidP="00B8321F">
      <w:r w:rsidRPr="00690798">
        <w:t>___________________________________________________________________________</w:t>
      </w:r>
    </w:p>
    <w:p w14:paraId="7378FF7B" w14:textId="77777777" w:rsidR="004215FC" w:rsidRPr="00690798" w:rsidRDefault="004215FC" w:rsidP="00B8321F">
      <w:r w:rsidRPr="00690798">
        <w:t>How should you present yourself and act at training/game-day?</w:t>
      </w:r>
    </w:p>
    <w:p w14:paraId="03EDFF9B" w14:textId="77777777" w:rsidR="004215FC" w:rsidRPr="00690798" w:rsidRDefault="004215FC" w:rsidP="004215FC">
      <w:r w:rsidRPr="00690798">
        <w:t>___________________________________________________________________________</w:t>
      </w:r>
    </w:p>
    <w:p w14:paraId="5C73A2C4" w14:textId="77777777" w:rsidR="004215FC" w:rsidRPr="00690798" w:rsidRDefault="004215FC" w:rsidP="004215FC">
      <w:r w:rsidRPr="00690798">
        <w:t>___________________________________________________________________________</w:t>
      </w:r>
    </w:p>
    <w:p w14:paraId="5B3821A7" w14:textId="77777777" w:rsidR="004215FC" w:rsidRPr="00690798" w:rsidRDefault="004215FC" w:rsidP="004215FC">
      <w:r w:rsidRPr="00690798">
        <w:t>___________________________________________________________________________</w:t>
      </w:r>
    </w:p>
    <w:p w14:paraId="136FE574" w14:textId="342FEE94" w:rsidR="00B8321F" w:rsidRPr="00690798" w:rsidRDefault="00B8321F" w:rsidP="00B8321F">
      <w:r w:rsidRPr="00690798">
        <w:t>What needs do you see the club being able to fulfil to assist you in your coaching?</w:t>
      </w:r>
    </w:p>
    <w:p w14:paraId="46C24831" w14:textId="77777777" w:rsidR="00B8321F" w:rsidRPr="00690798" w:rsidRDefault="00B8321F" w:rsidP="00B8321F">
      <w:r w:rsidRPr="00690798">
        <w:t>___________________________________________________________________________</w:t>
      </w:r>
    </w:p>
    <w:p w14:paraId="26584A5B" w14:textId="77777777" w:rsidR="00B8321F" w:rsidRPr="00690798" w:rsidRDefault="00B8321F" w:rsidP="00B8321F">
      <w:r w:rsidRPr="00690798">
        <w:t>___________________________________________________________________________</w:t>
      </w:r>
    </w:p>
    <w:p w14:paraId="242954A2" w14:textId="77777777" w:rsidR="00B8321F" w:rsidRPr="00690798" w:rsidRDefault="00B8321F" w:rsidP="00B8321F">
      <w:r w:rsidRPr="00690798">
        <w:t>___________________________________________________________________________</w:t>
      </w:r>
    </w:p>
    <w:p w14:paraId="0BB58209" w14:textId="7CA24CBE" w:rsidR="00475E91" w:rsidRPr="00690798" w:rsidRDefault="00475E91" w:rsidP="00475E91">
      <w:r>
        <w:t xml:space="preserve">What </w:t>
      </w:r>
      <w:r w:rsidR="00974CFC">
        <w:t>percentage of your training will you dedicate to ball skills</w:t>
      </w:r>
      <w:r w:rsidR="00AF5BED">
        <w:t xml:space="preserve"> versus running/fitness</w:t>
      </w:r>
      <w:r w:rsidR="00C83AF4">
        <w:t>? Why</w:t>
      </w:r>
      <w:r w:rsidRPr="00690798">
        <w:t>?</w:t>
      </w:r>
    </w:p>
    <w:p w14:paraId="4D4A3DC1" w14:textId="77777777" w:rsidR="00475E91" w:rsidRPr="00690798" w:rsidRDefault="00475E91" w:rsidP="00475E91">
      <w:r w:rsidRPr="00690798">
        <w:t>___________________________________________________________________________</w:t>
      </w:r>
    </w:p>
    <w:p w14:paraId="0611FB56" w14:textId="1AABA6C1" w:rsidR="00AF5BED" w:rsidRPr="00690798" w:rsidRDefault="00AF5BED" w:rsidP="00AF5BED">
      <w:r>
        <w:t>Will you supply training session plans to the club on a monthly basis</w:t>
      </w:r>
      <w:r w:rsidRPr="00690798">
        <w:t>?</w:t>
      </w:r>
      <w:r>
        <w:t xml:space="preserve"> if not, why?</w:t>
      </w:r>
    </w:p>
    <w:p w14:paraId="7AE3C5B7" w14:textId="77777777" w:rsidR="00AF5BED" w:rsidRPr="00690798" w:rsidRDefault="00AF5BED" w:rsidP="00AF5BED">
      <w:r w:rsidRPr="00690798">
        <w:t>___________________________________________________________________________</w:t>
      </w:r>
    </w:p>
    <w:p w14:paraId="60A0A0F1" w14:textId="2E9CC9A2" w:rsidR="004215FC" w:rsidRDefault="004215FC" w:rsidP="00B8321F"/>
    <w:p w14:paraId="4FF020E5" w14:textId="522873A1" w:rsidR="00B0419D" w:rsidRDefault="00B0419D" w:rsidP="00B8321F">
      <w:r>
        <w:lastRenderedPageBreak/>
        <w:t>As Part of our academy sessions we would like assistants outside of your own age group, so coaches of the actual age group can watch and learn all the drills and games we are teaching. Which age group or groups would you be interested in helping with?</w:t>
      </w:r>
    </w:p>
    <w:p w14:paraId="681566CB" w14:textId="108CA922" w:rsidR="00B0419D" w:rsidRDefault="00B0419D" w:rsidP="00B8321F">
      <w:r>
        <w:t>_____________________________________________________________________________</w:t>
      </w:r>
    </w:p>
    <w:p w14:paraId="67AA58D8" w14:textId="77777777" w:rsidR="00B0419D" w:rsidRPr="00690798" w:rsidRDefault="00B0419D" w:rsidP="00B8321F"/>
    <w:p w14:paraId="0D4B3271" w14:textId="77777777" w:rsidR="00690798" w:rsidRDefault="00B8321F" w:rsidP="00B8321F">
      <w:pPr>
        <w:rPr>
          <w:u w:val="single"/>
        </w:rPr>
      </w:pPr>
      <w:r w:rsidRPr="00690798">
        <w:t xml:space="preserve">NOTE: </w:t>
      </w:r>
      <w:r w:rsidRPr="00690798">
        <w:rPr>
          <w:u w:val="single"/>
        </w:rPr>
        <w:t>Please make sure you read all of the below information</w:t>
      </w:r>
      <w:r w:rsidR="00690798">
        <w:rPr>
          <w:u w:val="single"/>
        </w:rPr>
        <w:t xml:space="preserve"> on the following pages </w:t>
      </w:r>
    </w:p>
    <w:p w14:paraId="18DADA51" w14:textId="77777777" w:rsidR="00690798" w:rsidRPr="00690798" w:rsidRDefault="00690798" w:rsidP="00B8321F">
      <w:pPr>
        <w:rPr>
          <w:b/>
          <w:sz w:val="40"/>
          <w:szCs w:val="40"/>
        </w:rPr>
      </w:pPr>
      <w:r w:rsidRPr="00690798">
        <w:rPr>
          <w:b/>
          <w:sz w:val="40"/>
          <w:szCs w:val="40"/>
        </w:rPr>
        <w:t xml:space="preserve">Important information </w:t>
      </w:r>
    </w:p>
    <w:p w14:paraId="1EF610EC" w14:textId="77777777" w:rsidR="00B8321F" w:rsidRPr="00690798" w:rsidRDefault="00B8321F" w:rsidP="00B8321F">
      <w:pPr>
        <w:pStyle w:val="ListParagraph"/>
        <w:numPr>
          <w:ilvl w:val="0"/>
          <w:numId w:val="1"/>
        </w:numPr>
      </w:pPr>
      <w:r w:rsidRPr="00690798">
        <w:t xml:space="preserve">For your application to be considered to coach at Officer </w:t>
      </w:r>
      <w:r w:rsidR="00690798" w:rsidRPr="00690798">
        <w:t>Kangaroos Junior</w:t>
      </w:r>
      <w:r w:rsidRPr="00690798">
        <w:t xml:space="preserve"> Football Club, you must hold a minimum Level 1 Coach Accreditation or agree to attend a certified AFL Coaches Course and the course that is being offered by the club within a time frame determined by the club. The course will be arranged and paid for by the Officer </w:t>
      </w:r>
      <w:proofErr w:type="gramStart"/>
      <w:r w:rsidRPr="00690798">
        <w:t>Kangaroos  Junior</w:t>
      </w:r>
      <w:proofErr w:type="gramEnd"/>
      <w:r w:rsidRPr="00690798">
        <w:t xml:space="preserve"> Football Club and our every effort will be made to book a date and venue suitable to your availability.</w:t>
      </w:r>
    </w:p>
    <w:p w14:paraId="60F3E9C0" w14:textId="77777777" w:rsidR="00B8321F" w:rsidRPr="00690798" w:rsidRDefault="00B8321F" w:rsidP="00B8321F">
      <w:pPr>
        <w:pStyle w:val="ListParagraph"/>
        <w:numPr>
          <w:ilvl w:val="0"/>
          <w:numId w:val="1"/>
        </w:numPr>
      </w:pPr>
      <w:r w:rsidRPr="00690798">
        <w:t xml:space="preserve">For your application to be considered to coach at Officer </w:t>
      </w:r>
      <w:r w:rsidR="00690798" w:rsidRPr="00690798">
        <w:t>Kangaroos Junior</w:t>
      </w:r>
      <w:r w:rsidRPr="00690798">
        <w:t xml:space="preserve"> Football Club you must have obtained the necessary Working with Children Check. The club will assist you with the application process.</w:t>
      </w:r>
    </w:p>
    <w:p w14:paraId="085B578D" w14:textId="77777777" w:rsidR="00B8321F" w:rsidRPr="00690798" w:rsidRDefault="00B8321F" w:rsidP="00B8321F">
      <w:pPr>
        <w:pStyle w:val="ListParagraph"/>
        <w:numPr>
          <w:ilvl w:val="0"/>
          <w:numId w:val="1"/>
        </w:numPr>
      </w:pPr>
      <w:r w:rsidRPr="00690798">
        <w:t>http://www.workingwithchildren.vic.gov.au/utility/home/</w:t>
      </w:r>
    </w:p>
    <w:p w14:paraId="333A65CF" w14:textId="77777777" w:rsidR="00B8321F" w:rsidRPr="00690798" w:rsidRDefault="00B8321F" w:rsidP="00B8321F">
      <w:pPr>
        <w:pStyle w:val="ListParagraph"/>
        <w:numPr>
          <w:ilvl w:val="0"/>
          <w:numId w:val="1"/>
        </w:numPr>
      </w:pPr>
      <w:r w:rsidRPr="00690798">
        <w:t xml:space="preserve">For your application to be considered to coach at Officer Kangaroos  Junior Football Club you or your Assistant Coach must hold a minimum Level 1 First Aid Accreditation or agree to attend a certified First Aid Course within a time frame determined by the club, The course will be arranged and paid for by Officer Kangaroos  Junior Football </w:t>
      </w:r>
    </w:p>
    <w:p w14:paraId="626088C5" w14:textId="77777777" w:rsidR="00B8321F" w:rsidRPr="00690798" w:rsidRDefault="004215FC" w:rsidP="00B8321F">
      <w:pPr>
        <w:pStyle w:val="ListParagraph"/>
        <w:ind w:left="990"/>
      </w:pPr>
      <w:r w:rsidRPr="00690798">
        <w:t xml:space="preserve">  </w:t>
      </w:r>
      <w:r w:rsidR="00B8321F" w:rsidRPr="00690798">
        <w:t>Club and will make every effort to book a date and venue suitable to you.</w:t>
      </w:r>
    </w:p>
    <w:p w14:paraId="2C6BCDDA" w14:textId="77777777" w:rsidR="00B8321F" w:rsidRPr="00690798" w:rsidRDefault="00B8321F" w:rsidP="00B8321F">
      <w:pPr>
        <w:jc w:val="center"/>
        <w:rPr>
          <w:b/>
        </w:rPr>
      </w:pPr>
    </w:p>
    <w:p w14:paraId="3EC4E755" w14:textId="77777777" w:rsidR="00B8321F" w:rsidRPr="00554BE7" w:rsidRDefault="00B8321F" w:rsidP="00B8321F">
      <w:pPr>
        <w:jc w:val="center"/>
        <w:rPr>
          <w:b/>
          <w:sz w:val="32"/>
          <w:szCs w:val="32"/>
          <w:u w:val="single"/>
        </w:rPr>
      </w:pPr>
      <w:r w:rsidRPr="00554BE7">
        <w:rPr>
          <w:b/>
          <w:sz w:val="32"/>
          <w:szCs w:val="32"/>
          <w:u w:val="single"/>
        </w:rPr>
        <w:t>GENERAL INFORMATION FOR PROSPECTIVE COACHES</w:t>
      </w:r>
    </w:p>
    <w:p w14:paraId="22EB7821" w14:textId="77777777" w:rsidR="00B8321F" w:rsidRPr="00690798" w:rsidRDefault="00B8321F" w:rsidP="00B8321F">
      <w:r w:rsidRPr="00690798">
        <w:t xml:space="preserve">Here is some information on topics that are commonly asked by coaches throughout the season. It is important to read and understand the information contained as some of this information may have a bearing on your decision </w:t>
      </w:r>
      <w:r w:rsidR="004215FC" w:rsidRPr="00690798">
        <w:t>to either</w:t>
      </w:r>
      <w:r w:rsidRPr="00690798">
        <w:t xml:space="preserve"> accept or decline the offer of appointment to coach.</w:t>
      </w:r>
    </w:p>
    <w:p w14:paraId="3E6C5212" w14:textId="77777777" w:rsidR="00124BA6" w:rsidRDefault="00B8321F" w:rsidP="00B8321F">
      <w:r w:rsidRPr="00690798">
        <w:t>If you have any concerns or questions, please contact</w:t>
      </w:r>
      <w:r w:rsidR="004215FC" w:rsidRPr="00690798">
        <w:t xml:space="preserve"> </w:t>
      </w:r>
    </w:p>
    <w:p w14:paraId="5C954C56" w14:textId="77777777" w:rsidR="00124BA6" w:rsidRDefault="00124BA6" w:rsidP="00B8321F">
      <w:pPr>
        <w:rPr>
          <w:rFonts w:ascii="Segoe UI" w:hAnsi="Segoe UI" w:cs="Segoe UI"/>
          <w:color w:val="1155CC"/>
          <w:u w:val="single"/>
        </w:rPr>
      </w:pPr>
      <w:r>
        <w:t>Shayne Honey</w:t>
      </w:r>
      <w:r w:rsidR="004215FC" w:rsidRPr="00690798">
        <w:t xml:space="preserve"> </w:t>
      </w:r>
      <w:r>
        <w:t>at</w:t>
      </w:r>
      <w:r w:rsidR="004215FC" w:rsidRPr="00690798">
        <w:t xml:space="preserve"> </w:t>
      </w:r>
      <w:hyperlink r:id="rId8" w:tgtFrame="_blank" w:history="1">
        <w:r w:rsidR="004215FC" w:rsidRPr="00690798">
          <w:rPr>
            <w:rFonts w:ascii="Segoe UI" w:hAnsi="Segoe UI" w:cs="Segoe UI"/>
            <w:color w:val="1155CC"/>
            <w:u w:val="single"/>
          </w:rPr>
          <w:t>president@okjfc.com.au</w:t>
        </w:r>
      </w:hyperlink>
    </w:p>
    <w:p w14:paraId="669E6A3D" w14:textId="77777777" w:rsidR="00124BA6" w:rsidRPr="00690798" w:rsidRDefault="00124BA6" w:rsidP="00B8321F">
      <w:r>
        <w:t xml:space="preserve">Jayson Dorey at </w:t>
      </w:r>
      <w:hyperlink r:id="rId9" w:history="1">
        <w:r w:rsidRPr="005D6C61">
          <w:rPr>
            <w:rStyle w:val="Hyperlink"/>
          </w:rPr>
          <w:t>footballops@okjfc.com.au</w:t>
        </w:r>
      </w:hyperlink>
      <w:r>
        <w:t xml:space="preserve"> </w:t>
      </w:r>
    </w:p>
    <w:p w14:paraId="665E8EAF" w14:textId="77777777" w:rsidR="00B8321F" w:rsidRPr="00690798" w:rsidRDefault="00B8321F" w:rsidP="00B8321F">
      <w:pPr>
        <w:rPr>
          <w:b/>
        </w:rPr>
      </w:pPr>
      <w:r w:rsidRPr="00690798">
        <w:rPr>
          <w:b/>
        </w:rPr>
        <w:t>INFORMATION</w:t>
      </w:r>
    </w:p>
    <w:p w14:paraId="5494B853" w14:textId="77777777" w:rsidR="00B8321F" w:rsidRPr="00690798" w:rsidRDefault="00B8321F" w:rsidP="00B8321F">
      <w:r w:rsidRPr="00690798">
        <w:rPr>
          <w:b/>
        </w:rPr>
        <w:t xml:space="preserve">Emails: </w:t>
      </w:r>
      <w:r w:rsidRPr="00690798">
        <w:t xml:space="preserve"> There could be daily/weekly information sent out to you. Most of this information will be sent via email so it is very important that you have an updated working email that can be accessed. If you don’t not have an email you will need to arrange someone to receive your emails to pass on information promptly to you.</w:t>
      </w:r>
    </w:p>
    <w:p w14:paraId="68701F71" w14:textId="77777777" w:rsidR="00B8321F" w:rsidRPr="00690798" w:rsidRDefault="00B8321F" w:rsidP="00B8321F">
      <w:r w:rsidRPr="00690798">
        <w:rPr>
          <w:b/>
        </w:rPr>
        <w:t>Support Staff:</w:t>
      </w:r>
      <w:r w:rsidRPr="00690798">
        <w:t xml:space="preserve"> You will be required to find capable people within your team to fulfil the positions of: Team Manager, Trainer, Assistant Coach, Runner and sometimes a great idea is team social/fundraising. </w:t>
      </w:r>
      <w:r w:rsidRPr="00690798">
        <w:lastRenderedPageBreak/>
        <w:t xml:space="preserve">Team Managers </w:t>
      </w:r>
      <w:r w:rsidRPr="00690798">
        <w:rPr>
          <w:b/>
          <w:color w:val="FF0000"/>
        </w:rPr>
        <w:t>these people will also be interviewed by a panel or the president of the football club</w:t>
      </w:r>
      <w:r w:rsidR="00554BE7">
        <w:rPr>
          <w:b/>
          <w:color w:val="FF0000"/>
        </w:rPr>
        <w:t xml:space="preserve"> as individuals or as a coaching group</w:t>
      </w:r>
      <w:r w:rsidRPr="00690798">
        <w:t>.</w:t>
      </w:r>
    </w:p>
    <w:p w14:paraId="30732358" w14:textId="263970FD" w:rsidR="00B8321F" w:rsidRPr="00690798" w:rsidRDefault="00B8321F" w:rsidP="00B8321F">
      <w:pPr>
        <w:rPr>
          <w:b/>
        </w:rPr>
      </w:pPr>
      <w:r w:rsidRPr="00690798">
        <w:rPr>
          <w:b/>
        </w:rPr>
        <w:t xml:space="preserve">Assistant Coach: </w:t>
      </w:r>
      <w:r w:rsidRPr="00690798">
        <w:t xml:space="preserve">Every team will be required to have an assistant coach, who also needs to have a level 1 coaching course. The coach is required to nominate this person and will also need to abide by the same Coaching Code of Conduct. </w:t>
      </w:r>
      <w:r w:rsidRPr="00690798">
        <w:rPr>
          <w:b/>
          <w:color w:val="FF0000"/>
        </w:rPr>
        <w:t xml:space="preserve">Assistant Coaches will </w:t>
      </w:r>
      <w:r w:rsidR="00690798">
        <w:rPr>
          <w:b/>
          <w:color w:val="FF0000"/>
        </w:rPr>
        <w:t xml:space="preserve">need to fill out an application form </w:t>
      </w:r>
      <w:r w:rsidR="00554BE7">
        <w:rPr>
          <w:b/>
          <w:color w:val="FF0000"/>
        </w:rPr>
        <w:t xml:space="preserve">and </w:t>
      </w:r>
      <w:r w:rsidR="00554BE7" w:rsidRPr="00690798">
        <w:rPr>
          <w:b/>
          <w:color w:val="FF0000"/>
        </w:rPr>
        <w:t>be</w:t>
      </w:r>
      <w:r w:rsidRPr="00690798">
        <w:rPr>
          <w:b/>
          <w:color w:val="FF0000"/>
        </w:rPr>
        <w:t xml:space="preserve"> interviewed by our coaching panel </w:t>
      </w:r>
      <w:r w:rsidR="00690798">
        <w:rPr>
          <w:b/>
          <w:color w:val="FF0000"/>
        </w:rPr>
        <w:t>in late 20</w:t>
      </w:r>
      <w:r w:rsidR="00B0419D">
        <w:rPr>
          <w:b/>
          <w:color w:val="FF0000"/>
        </w:rPr>
        <w:t>2</w:t>
      </w:r>
      <w:r w:rsidR="00F65E61">
        <w:rPr>
          <w:b/>
          <w:color w:val="FF0000"/>
        </w:rPr>
        <w:t>0</w:t>
      </w:r>
      <w:r w:rsidR="00690798">
        <w:rPr>
          <w:b/>
          <w:color w:val="FF0000"/>
        </w:rPr>
        <w:t xml:space="preserve"> or </w:t>
      </w:r>
      <w:r w:rsidRPr="00690798">
        <w:rPr>
          <w:b/>
          <w:color w:val="FF0000"/>
        </w:rPr>
        <w:t>early 20</w:t>
      </w:r>
      <w:r w:rsidR="00124BA6">
        <w:rPr>
          <w:b/>
          <w:color w:val="FF0000"/>
        </w:rPr>
        <w:t>2</w:t>
      </w:r>
      <w:r w:rsidR="00B0419D">
        <w:rPr>
          <w:b/>
          <w:color w:val="FF0000"/>
        </w:rPr>
        <w:t xml:space="preserve">1 </w:t>
      </w:r>
      <w:r w:rsidR="00554BE7">
        <w:rPr>
          <w:b/>
          <w:color w:val="FF0000"/>
        </w:rPr>
        <w:t>if you have not nominated one as part of this expression of interest</w:t>
      </w:r>
      <w:r w:rsidRPr="00690798">
        <w:rPr>
          <w:b/>
        </w:rPr>
        <w:t>.</w:t>
      </w:r>
    </w:p>
    <w:p w14:paraId="4C1FB305" w14:textId="77777777" w:rsidR="00B8321F" w:rsidRPr="00690798" w:rsidRDefault="00B8321F" w:rsidP="00B8321F">
      <w:r w:rsidRPr="00690798">
        <w:rPr>
          <w:b/>
        </w:rPr>
        <w:t xml:space="preserve">Scheduled Games: </w:t>
      </w:r>
      <w:r w:rsidRPr="00690798">
        <w:t>Football games are scheduled by the SEJFL at their discretion on Friday nights and Sundays. Coaches and support staff are expected to understand and be flexible in regards to game times and changes that may occur. Other than cases of exception and unforeseen circumstances, requests for games changes will not be considered.</w:t>
      </w:r>
    </w:p>
    <w:p w14:paraId="7723AEAA" w14:textId="77777777" w:rsidR="00B8321F" w:rsidRPr="00690798" w:rsidRDefault="00B8321F" w:rsidP="00B8321F">
      <w:r w:rsidRPr="00690798">
        <w:rPr>
          <w:b/>
        </w:rPr>
        <w:t xml:space="preserve">Player Game Time: </w:t>
      </w:r>
      <w:r w:rsidR="00690798" w:rsidRPr="00690798">
        <w:rPr>
          <w:color w:val="FF0000"/>
        </w:rPr>
        <w:t>game</w:t>
      </w:r>
      <w:r w:rsidRPr="00690798">
        <w:rPr>
          <w:color w:val="FF0000"/>
        </w:rPr>
        <w:t xml:space="preserve"> time every week</w:t>
      </w:r>
      <w:r w:rsidR="00690798">
        <w:rPr>
          <w:color w:val="FF0000"/>
        </w:rPr>
        <w:t xml:space="preserve"> </w:t>
      </w:r>
      <w:r w:rsidR="00554BE7">
        <w:rPr>
          <w:color w:val="FF0000"/>
        </w:rPr>
        <w:t>will depend on age group you are coaching, the club will provide this information during the interview process.</w:t>
      </w:r>
    </w:p>
    <w:p w14:paraId="2EF0A685" w14:textId="77777777" w:rsidR="00B8321F" w:rsidRPr="00690798" w:rsidRDefault="00B8321F" w:rsidP="00B8321F">
      <w:r w:rsidRPr="00690798">
        <w:rPr>
          <w:b/>
        </w:rPr>
        <w:t xml:space="preserve">Training: All team: </w:t>
      </w:r>
      <w:r w:rsidRPr="00690798">
        <w:t xml:space="preserve">Commencement dates, times and venues will be determined by the Football Ops Manager in consultant with ground availability, council’s and other user groups. Training is to be held Wednesdays through to Friday nights. Training may be held </w:t>
      </w:r>
      <w:r w:rsidR="00690798" w:rsidRPr="00690798">
        <w:t>at Heather</w:t>
      </w:r>
      <w:r w:rsidR="00690798">
        <w:t>b</w:t>
      </w:r>
      <w:r w:rsidRPr="00690798">
        <w:t xml:space="preserve">rae Reserve. </w:t>
      </w:r>
    </w:p>
    <w:p w14:paraId="61311268" w14:textId="77777777" w:rsidR="00B8321F" w:rsidRPr="00690798" w:rsidRDefault="00B8321F" w:rsidP="00B8321F">
      <w:r w:rsidRPr="00690798">
        <w:rPr>
          <w:b/>
        </w:rPr>
        <w:t xml:space="preserve">Meetings: </w:t>
      </w:r>
      <w:r w:rsidRPr="00690798">
        <w:t xml:space="preserve">Attendance at coaches meeting is </w:t>
      </w:r>
      <w:r w:rsidRPr="00554BE7">
        <w:rPr>
          <w:b/>
          <w:color w:val="FF0000"/>
          <w:sz w:val="32"/>
          <w:szCs w:val="32"/>
        </w:rPr>
        <w:t>compulsory</w:t>
      </w:r>
      <w:r w:rsidRPr="00690798">
        <w:t>. All meetings are called at the direction of the Football Manager. Football Manager will be available on email and phone at any time and at training nights.</w:t>
      </w:r>
    </w:p>
    <w:p w14:paraId="329C14AC" w14:textId="77777777" w:rsidR="00B8321F" w:rsidRPr="00690798" w:rsidRDefault="00B8321F" w:rsidP="00B8321F">
      <w:r w:rsidRPr="00690798">
        <w:rPr>
          <w:b/>
        </w:rPr>
        <w:t>Training Responsibilities</w:t>
      </w:r>
      <w:r w:rsidRPr="00690798">
        <w:t>:  Training Sessions –</w:t>
      </w:r>
      <w:r w:rsidRPr="00690798">
        <w:rPr>
          <w:b/>
        </w:rPr>
        <w:t xml:space="preserve"> </w:t>
      </w:r>
      <w:r w:rsidRPr="00690798">
        <w:t xml:space="preserve">The Coach is to remain after training to ensure that all players have been </w:t>
      </w:r>
      <w:r w:rsidR="00690798" w:rsidRPr="00690798">
        <w:t xml:space="preserve">collected. </w:t>
      </w:r>
      <w:r w:rsidRPr="00690798">
        <w:t>You cannot leave players unattended at any time. The coach is responsible for set up and pack up on the completion of training.</w:t>
      </w:r>
      <w:r w:rsidRPr="00690798">
        <w:rPr>
          <w:b/>
        </w:rPr>
        <w:t xml:space="preserve"> </w:t>
      </w:r>
      <w:r w:rsidRPr="00690798">
        <w:t xml:space="preserve">    </w:t>
      </w:r>
    </w:p>
    <w:p w14:paraId="28D1CBC0" w14:textId="77777777" w:rsidR="00B8321F" w:rsidRPr="00690798" w:rsidRDefault="00B8321F" w:rsidP="00B8321F">
      <w:r w:rsidRPr="00690798">
        <w:rPr>
          <w:b/>
        </w:rPr>
        <w:t xml:space="preserve">Game Day: </w:t>
      </w:r>
      <w:r w:rsidRPr="00690798">
        <w:t>First home game of the day is responsible for setting up ground, home rooms, away rooms and anything else that needs to be set up for our game day to begin.</w:t>
      </w:r>
    </w:p>
    <w:p w14:paraId="1382403F" w14:textId="77777777" w:rsidR="00B8321F" w:rsidRPr="00690798" w:rsidRDefault="00B8321F" w:rsidP="00B8321F">
      <w:r w:rsidRPr="00690798">
        <w:t>Last home game of the day is responsible for the packing away and cleaning up of the ground and home and away rooms.</w:t>
      </w:r>
    </w:p>
    <w:p w14:paraId="06E76CE8" w14:textId="77777777" w:rsidR="00B8321F" w:rsidRPr="00690798" w:rsidRDefault="00B8321F" w:rsidP="00B8321F">
      <w:r w:rsidRPr="00690798">
        <w:t>Team parents are asked to help out but the final responsibility remains with the coach. It is important to recruit helpful parents to carry out these jobs. Remember more hands make work light. Duties of what needs to be done on game days will be discussed at our meeting.</w:t>
      </w:r>
    </w:p>
    <w:p w14:paraId="7749C6B6" w14:textId="77777777" w:rsidR="00B8321F" w:rsidRPr="00690798" w:rsidRDefault="00B8321F" w:rsidP="00B8321F">
      <w:r w:rsidRPr="00690798">
        <w:t xml:space="preserve">Here are a few jobs: Turning oval lights on and off, locking doors, goal pads out/in rubbish bins, stretchers in/out, sweeping out both Home &amp; Away rooms.  </w:t>
      </w:r>
    </w:p>
    <w:p w14:paraId="64592A6D" w14:textId="77777777" w:rsidR="00B8321F" w:rsidRPr="00690798" w:rsidRDefault="00B8321F" w:rsidP="00B8321F">
      <w:r w:rsidRPr="00690798">
        <w:rPr>
          <w:b/>
        </w:rPr>
        <w:t>Awards Nights</w:t>
      </w:r>
      <w:r w:rsidR="00554BE7">
        <w:rPr>
          <w:b/>
        </w:rPr>
        <w:t>/ Pie nights</w:t>
      </w:r>
      <w:r w:rsidRPr="00690798">
        <w:rPr>
          <w:b/>
        </w:rPr>
        <w:t>:</w:t>
      </w:r>
      <w:r w:rsidRPr="00690798">
        <w:t xml:space="preserve"> Throughout the season the club </w:t>
      </w:r>
      <w:r w:rsidR="00690798">
        <w:t xml:space="preserve">may </w:t>
      </w:r>
      <w:r w:rsidRPr="00690798">
        <w:t xml:space="preserve">hosts Award nights where the whole club comes together as one to celebrate player achievements and participation. The Coach should attend all Awards nights and encourage </w:t>
      </w:r>
      <w:r w:rsidR="00282C09">
        <w:t xml:space="preserve">their </w:t>
      </w:r>
      <w:r w:rsidRPr="00690798">
        <w:t xml:space="preserve">team to do the same. </w:t>
      </w:r>
    </w:p>
    <w:p w14:paraId="4BBD909B" w14:textId="77777777" w:rsidR="004215FC" w:rsidRDefault="004215FC" w:rsidP="004215FC">
      <w:pPr>
        <w:rPr>
          <w:color w:val="FF0000"/>
        </w:rPr>
      </w:pPr>
      <w:r w:rsidRPr="00690798">
        <w:rPr>
          <w:b/>
        </w:rPr>
        <w:t xml:space="preserve">Voting and Trophies: </w:t>
      </w:r>
      <w:r w:rsidRPr="00690798">
        <w:t xml:space="preserve">Voting takes place for the duration of the home and away season and vote cards are distributed as follows. </w:t>
      </w:r>
      <w:r w:rsidR="00124BA6">
        <w:t>2</w:t>
      </w:r>
      <w:r w:rsidRPr="00690798">
        <w:t xml:space="preserve"> card to the coaching box and </w:t>
      </w:r>
      <w:r w:rsidR="00124BA6">
        <w:t>1</w:t>
      </w:r>
      <w:r w:rsidRPr="00690798">
        <w:t xml:space="preserve"> cards distributed to parents each week. Voting starts at under 11s t</w:t>
      </w:r>
      <w:r w:rsidR="00124BA6">
        <w:t>hough to under 17s</w:t>
      </w:r>
      <w:proofErr w:type="gramStart"/>
      <w:r w:rsidR="00124BA6">
        <w:t>,including</w:t>
      </w:r>
      <w:proofErr w:type="gramEnd"/>
      <w:r w:rsidR="00124BA6">
        <w:t xml:space="preserve"> u12, u14 and u16 girls</w:t>
      </w:r>
      <w:r w:rsidRPr="00690798">
        <w:t>. Best &amp; Fairest, Best, 2</w:t>
      </w:r>
      <w:r w:rsidRPr="00690798">
        <w:rPr>
          <w:vertAlign w:val="superscript"/>
        </w:rPr>
        <w:t>nd</w:t>
      </w:r>
      <w:r w:rsidRPr="00690798">
        <w:t xml:space="preserve"> </w:t>
      </w:r>
      <w:r w:rsidRPr="00690798">
        <w:lastRenderedPageBreak/>
        <w:t>and 3</w:t>
      </w:r>
      <w:r w:rsidRPr="00690798">
        <w:rPr>
          <w:vertAlign w:val="superscript"/>
        </w:rPr>
        <w:t>rd</w:t>
      </w:r>
      <w:r w:rsidRPr="00690798">
        <w:t xml:space="preserve"> place getters as determined by the club vote count. Other awards are determined by the coach. But are named by the Committee. </w:t>
      </w:r>
    </w:p>
    <w:p w14:paraId="4261718F" w14:textId="77777777" w:rsidR="00B8321F" w:rsidRPr="00690798" w:rsidRDefault="00B8321F" w:rsidP="00B8321F">
      <w:r w:rsidRPr="00690798">
        <w:rPr>
          <w:b/>
        </w:rPr>
        <w:t xml:space="preserve">Fundraising: </w:t>
      </w:r>
      <w:r w:rsidRPr="00690798">
        <w:t xml:space="preserve">Coaches are asked to support the club in ALL its fundraising efforts by the way of their own participation and their encouragement of others in their team to do the same. </w:t>
      </w:r>
    </w:p>
    <w:p w14:paraId="2F4E6054" w14:textId="77777777" w:rsidR="00B8321F" w:rsidRPr="00690798" w:rsidRDefault="00B8321F" w:rsidP="00B8321F">
      <w:r w:rsidRPr="00690798">
        <w:rPr>
          <w:b/>
        </w:rPr>
        <w:t xml:space="preserve">Communication: </w:t>
      </w:r>
      <w:r w:rsidRPr="00690798">
        <w:t xml:space="preserve">All communication from the committee to the coaches must be replied to or acted upon without delay. The </w:t>
      </w:r>
      <w:r w:rsidRPr="00690798">
        <w:rPr>
          <w:color w:val="FF0000"/>
        </w:rPr>
        <w:t>President</w:t>
      </w:r>
      <w:r w:rsidRPr="00690798">
        <w:t xml:space="preserve"> and </w:t>
      </w:r>
      <w:r w:rsidRPr="00690798">
        <w:rPr>
          <w:color w:val="FF0000"/>
        </w:rPr>
        <w:t>Secretary</w:t>
      </w:r>
      <w:r w:rsidRPr="00690798">
        <w:t xml:space="preserve"> are the only persons permitted to contact the SEJFL. Parents must be informed not to contact the league. If any issues arise it must be put in writing and email to the Secretary for her to correspond with the league.</w:t>
      </w:r>
    </w:p>
    <w:p w14:paraId="6CD24723" w14:textId="0C9F56C8" w:rsidR="00B8321F" w:rsidRPr="00690798" w:rsidRDefault="00B8321F" w:rsidP="00B8321F">
      <w:pPr>
        <w:rPr>
          <w:b/>
        </w:rPr>
      </w:pPr>
      <w:r w:rsidRPr="00690798">
        <w:rPr>
          <w:b/>
        </w:rPr>
        <w:t xml:space="preserve">In Summary: </w:t>
      </w:r>
      <w:r w:rsidRPr="00690798">
        <w:t>If you have any questions or queries, please direct them to the president on 04</w:t>
      </w:r>
      <w:r w:rsidR="00F65E61">
        <w:t>00242802</w:t>
      </w:r>
      <w:r w:rsidRPr="00690798">
        <w:t xml:space="preserve"> or email </w:t>
      </w:r>
      <w:hyperlink r:id="rId10" w:tgtFrame="_blank" w:history="1">
        <w:r w:rsidRPr="00690798">
          <w:rPr>
            <w:rFonts w:ascii="Segoe UI" w:hAnsi="Segoe UI" w:cs="Segoe UI"/>
            <w:color w:val="1155CC"/>
            <w:u w:val="single"/>
          </w:rPr>
          <w:t>president@okjfc.com.au</w:t>
        </w:r>
      </w:hyperlink>
      <w:r w:rsidRPr="00690798">
        <w:t>. If you accept the offer to Coach at the Officer Kangaroos Junior Football Club you will be expected to abide by all the club policies, manuals, codes of conduct, league By Laws and rules and instructions from the Football Manager. Failure to do so may result in your coaching position being dismissed by the Executive Committee.</w:t>
      </w:r>
    </w:p>
    <w:p w14:paraId="59FFF4A3" w14:textId="77777777" w:rsidR="00B8321F" w:rsidRPr="00690798" w:rsidRDefault="00B8321F" w:rsidP="00B8321F">
      <w:r w:rsidRPr="00690798">
        <w:t xml:space="preserve">I look forward to </w:t>
      </w:r>
      <w:r w:rsidR="00690798" w:rsidRPr="00690798">
        <w:t>receiving</w:t>
      </w:r>
      <w:r w:rsidRPr="00690798">
        <w:t xml:space="preserve"> your </w:t>
      </w:r>
      <w:r w:rsidR="00CA20BA">
        <w:t xml:space="preserve">expression of interest </w:t>
      </w:r>
    </w:p>
    <w:p w14:paraId="4B58F2D9" w14:textId="77777777" w:rsidR="00B8321F" w:rsidRPr="00690798" w:rsidRDefault="00124BA6" w:rsidP="00B8321F">
      <w:r>
        <w:t>Shayne Honey</w:t>
      </w:r>
      <w:r w:rsidR="00B8321F" w:rsidRPr="00690798">
        <w:t xml:space="preserve"> President</w:t>
      </w:r>
    </w:p>
    <w:p w14:paraId="2E693C4F" w14:textId="77777777" w:rsidR="004071E6" w:rsidRPr="004071E6" w:rsidRDefault="00C27E85" w:rsidP="00C27E85">
      <w:pPr>
        <w:rPr>
          <w:sz w:val="24"/>
          <w:szCs w:val="24"/>
        </w:rPr>
      </w:pPr>
      <w:r>
        <w:rPr>
          <w:noProof/>
          <w:lang w:eastAsia="en-AU"/>
        </w:rPr>
        <w:drawing>
          <wp:inline distT="0" distB="0" distL="0" distR="0" wp14:anchorId="54965581" wp14:editId="6C43880D">
            <wp:extent cx="98107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r Kangaroos Logo2.jpg"/>
                    <pic:cNvPicPr/>
                  </pic:nvPicPr>
                  <pic:blipFill>
                    <a:blip r:embed="rId5">
                      <a:extLst>
                        <a:ext uri="{28A0092B-C50C-407E-A947-70E740481C1C}">
                          <a14:useLocalDpi xmlns:a14="http://schemas.microsoft.com/office/drawing/2010/main" val="0"/>
                        </a:ext>
                      </a:extLst>
                    </a:blip>
                    <a:stretch>
                      <a:fillRect/>
                    </a:stretch>
                  </pic:blipFill>
                  <pic:spPr>
                    <a:xfrm>
                      <a:off x="0" y="0"/>
                      <a:ext cx="994810" cy="1477727"/>
                    </a:xfrm>
                    <a:prstGeom prst="rect">
                      <a:avLst/>
                    </a:prstGeom>
                  </pic:spPr>
                </pic:pic>
              </a:graphicData>
            </a:graphic>
          </wp:inline>
        </w:drawing>
      </w:r>
      <w:bookmarkStart w:id="0" w:name="_GoBack"/>
      <w:bookmarkEnd w:id="0"/>
    </w:p>
    <w:sectPr w:rsidR="004071E6" w:rsidRPr="004071E6" w:rsidSect="00A526A0">
      <w:pgSz w:w="11906" w:h="16838"/>
      <w:pgMar w:top="1440" w:right="1247"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7B5"/>
    <w:multiLevelType w:val="hybridMultilevel"/>
    <w:tmpl w:val="C91E1C3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27495"/>
    <w:multiLevelType w:val="hybridMultilevel"/>
    <w:tmpl w:val="A6B02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56"/>
    <w:rsid w:val="0002227B"/>
    <w:rsid w:val="000776A6"/>
    <w:rsid w:val="00124BA6"/>
    <w:rsid w:val="001356EB"/>
    <w:rsid w:val="00155B0C"/>
    <w:rsid w:val="001E55A8"/>
    <w:rsid w:val="002120D3"/>
    <w:rsid w:val="00226EEA"/>
    <w:rsid w:val="00231343"/>
    <w:rsid w:val="00274F79"/>
    <w:rsid w:val="00282C09"/>
    <w:rsid w:val="002967FC"/>
    <w:rsid w:val="002D0956"/>
    <w:rsid w:val="003573E1"/>
    <w:rsid w:val="003664A7"/>
    <w:rsid w:val="00392939"/>
    <w:rsid w:val="003F47E8"/>
    <w:rsid w:val="004070A1"/>
    <w:rsid w:val="004071E6"/>
    <w:rsid w:val="004215FC"/>
    <w:rsid w:val="004449BE"/>
    <w:rsid w:val="004571A9"/>
    <w:rsid w:val="00475E91"/>
    <w:rsid w:val="004A26BB"/>
    <w:rsid w:val="004A3CB9"/>
    <w:rsid w:val="004B0D65"/>
    <w:rsid w:val="004B5CB9"/>
    <w:rsid w:val="004C27E2"/>
    <w:rsid w:val="004F1F38"/>
    <w:rsid w:val="00554BE7"/>
    <w:rsid w:val="00557114"/>
    <w:rsid w:val="005F3A87"/>
    <w:rsid w:val="005F6D30"/>
    <w:rsid w:val="00606EB6"/>
    <w:rsid w:val="00690798"/>
    <w:rsid w:val="006D6BE7"/>
    <w:rsid w:val="006E18CB"/>
    <w:rsid w:val="00710A35"/>
    <w:rsid w:val="00730742"/>
    <w:rsid w:val="007B0405"/>
    <w:rsid w:val="00974CFC"/>
    <w:rsid w:val="009E152A"/>
    <w:rsid w:val="00A0072A"/>
    <w:rsid w:val="00A526A0"/>
    <w:rsid w:val="00AC464C"/>
    <w:rsid w:val="00AF5BED"/>
    <w:rsid w:val="00B0419D"/>
    <w:rsid w:val="00B14319"/>
    <w:rsid w:val="00B23592"/>
    <w:rsid w:val="00B349C9"/>
    <w:rsid w:val="00B8321F"/>
    <w:rsid w:val="00BD5127"/>
    <w:rsid w:val="00BE6099"/>
    <w:rsid w:val="00BF7598"/>
    <w:rsid w:val="00C27E85"/>
    <w:rsid w:val="00C61DDD"/>
    <w:rsid w:val="00C83AF4"/>
    <w:rsid w:val="00CA20BA"/>
    <w:rsid w:val="00CA5799"/>
    <w:rsid w:val="00D05E1C"/>
    <w:rsid w:val="00E23531"/>
    <w:rsid w:val="00E23699"/>
    <w:rsid w:val="00E35BC1"/>
    <w:rsid w:val="00F476AF"/>
    <w:rsid w:val="00F61E73"/>
    <w:rsid w:val="00F65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7FDB"/>
  <w15:docId w15:val="{ECCCBA80-D0AF-41E7-B318-78277AA2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56"/>
    <w:rPr>
      <w:rFonts w:ascii="Tahoma" w:hAnsi="Tahoma" w:cs="Tahoma"/>
      <w:sz w:val="16"/>
      <w:szCs w:val="16"/>
    </w:rPr>
  </w:style>
  <w:style w:type="character" w:styleId="Hyperlink">
    <w:name w:val="Hyperlink"/>
    <w:basedOn w:val="DefaultParagraphFont"/>
    <w:uiPriority w:val="99"/>
    <w:unhideWhenUsed/>
    <w:rsid w:val="00D05E1C"/>
    <w:rPr>
      <w:color w:val="0000FF" w:themeColor="hyperlink"/>
      <w:u w:val="single"/>
    </w:rPr>
  </w:style>
  <w:style w:type="paragraph" w:styleId="ListParagraph">
    <w:name w:val="List Paragraph"/>
    <w:basedOn w:val="Normal"/>
    <w:uiPriority w:val="34"/>
    <w:qFormat/>
    <w:rsid w:val="004071E6"/>
    <w:pPr>
      <w:ind w:left="720"/>
      <w:contextualSpacing/>
    </w:pPr>
  </w:style>
  <w:style w:type="character" w:styleId="CommentReference">
    <w:name w:val="annotation reference"/>
    <w:basedOn w:val="DefaultParagraphFont"/>
    <w:uiPriority w:val="99"/>
    <w:semiHidden/>
    <w:unhideWhenUsed/>
    <w:rsid w:val="00BF7598"/>
    <w:rPr>
      <w:sz w:val="16"/>
      <w:szCs w:val="16"/>
    </w:rPr>
  </w:style>
  <w:style w:type="paragraph" w:styleId="CommentText">
    <w:name w:val="annotation text"/>
    <w:basedOn w:val="Normal"/>
    <w:link w:val="CommentTextChar"/>
    <w:uiPriority w:val="99"/>
    <w:semiHidden/>
    <w:unhideWhenUsed/>
    <w:rsid w:val="00BF7598"/>
    <w:pPr>
      <w:spacing w:line="240" w:lineRule="auto"/>
    </w:pPr>
    <w:rPr>
      <w:sz w:val="20"/>
      <w:szCs w:val="20"/>
    </w:rPr>
  </w:style>
  <w:style w:type="character" w:customStyle="1" w:styleId="CommentTextChar">
    <w:name w:val="Comment Text Char"/>
    <w:basedOn w:val="DefaultParagraphFont"/>
    <w:link w:val="CommentText"/>
    <w:uiPriority w:val="99"/>
    <w:semiHidden/>
    <w:rsid w:val="00BF7598"/>
    <w:rPr>
      <w:sz w:val="20"/>
      <w:szCs w:val="20"/>
    </w:rPr>
  </w:style>
  <w:style w:type="paragraph" w:styleId="CommentSubject">
    <w:name w:val="annotation subject"/>
    <w:basedOn w:val="CommentText"/>
    <w:next w:val="CommentText"/>
    <w:link w:val="CommentSubjectChar"/>
    <w:uiPriority w:val="99"/>
    <w:semiHidden/>
    <w:unhideWhenUsed/>
    <w:rsid w:val="00BF7598"/>
    <w:rPr>
      <w:b/>
      <w:bCs/>
    </w:rPr>
  </w:style>
  <w:style w:type="character" w:customStyle="1" w:styleId="CommentSubjectChar">
    <w:name w:val="Comment Subject Char"/>
    <w:basedOn w:val="CommentTextChar"/>
    <w:link w:val="CommentSubject"/>
    <w:uiPriority w:val="99"/>
    <w:semiHidden/>
    <w:rsid w:val="00BF7598"/>
    <w:rPr>
      <w:b/>
      <w:bCs/>
      <w:sz w:val="20"/>
      <w:szCs w:val="20"/>
    </w:rPr>
  </w:style>
  <w:style w:type="character" w:customStyle="1" w:styleId="UnresolvedMention">
    <w:name w:val="Unresolved Mention"/>
    <w:basedOn w:val="DefaultParagraphFont"/>
    <w:uiPriority w:val="99"/>
    <w:semiHidden/>
    <w:unhideWhenUsed/>
    <w:rsid w:val="00457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49716">
      <w:bodyDiv w:val="1"/>
      <w:marLeft w:val="0"/>
      <w:marRight w:val="0"/>
      <w:marTop w:val="0"/>
      <w:marBottom w:val="0"/>
      <w:divBdr>
        <w:top w:val="none" w:sz="0" w:space="0" w:color="auto"/>
        <w:left w:val="none" w:sz="0" w:space="0" w:color="auto"/>
        <w:bottom w:val="none" w:sz="0" w:space="0" w:color="auto"/>
        <w:right w:val="none" w:sz="0" w:space="0" w:color="auto"/>
      </w:divBdr>
      <w:divsChild>
        <w:div w:id="496962237">
          <w:marLeft w:val="0"/>
          <w:marRight w:val="0"/>
          <w:marTop w:val="0"/>
          <w:marBottom w:val="0"/>
          <w:divBdr>
            <w:top w:val="none" w:sz="0" w:space="0" w:color="auto"/>
            <w:left w:val="none" w:sz="0" w:space="0" w:color="auto"/>
            <w:bottom w:val="none" w:sz="0" w:space="0" w:color="auto"/>
            <w:right w:val="none" w:sz="0" w:space="0" w:color="auto"/>
          </w:divBdr>
          <w:divsChild>
            <w:div w:id="17797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kjfc.com.au" TargetMode="External"/><Relationship Id="rId3" Type="http://schemas.openxmlformats.org/officeDocument/2006/relationships/settings" Target="settings.xml"/><Relationship Id="rId7" Type="http://schemas.openxmlformats.org/officeDocument/2006/relationships/hyperlink" Target="mailto:footballops@okjfc.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okjfc.com.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ident@okjfc.com.au" TargetMode="External"/><Relationship Id="rId4" Type="http://schemas.openxmlformats.org/officeDocument/2006/relationships/webSettings" Target="webSettings.xml"/><Relationship Id="rId9" Type="http://schemas.openxmlformats.org/officeDocument/2006/relationships/hyperlink" Target="mailto:footballops@okjf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2016-09-03T11:44:00Z</cp:lastPrinted>
  <dcterms:created xsi:type="dcterms:W3CDTF">2020-09-28T10:59:00Z</dcterms:created>
  <dcterms:modified xsi:type="dcterms:W3CDTF">2020-09-28T10:59:00Z</dcterms:modified>
</cp:coreProperties>
</file>